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F769" w14:textId="026B005A" w:rsidR="00581BA7" w:rsidRPr="0043342C" w:rsidRDefault="0043342C" w:rsidP="0043342C">
      <w:r>
        <w:t xml:space="preserve">1. </w:t>
      </w:r>
      <w:r w:rsidR="00257573">
        <w:t xml:space="preserve"> When </w:t>
      </w:r>
      <w:r w:rsidR="000E20B3">
        <w:t xml:space="preserve">water dissolves the limestone rock with carbonic acid, this is an example of </w:t>
      </w:r>
    </w:p>
    <w:p w14:paraId="612B4272" w14:textId="77777777" w:rsidR="00581BA7" w:rsidRPr="0043342C" w:rsidRDefault="00581BA7" w:rsidP="00581BA7">
      <w:pPr>
        <w:pStyle w:val="ListParagraph"/>
        <w:ind w:left="1440"/>
      </w:pPr>
      <w:r w:rsidRPr="0043342C">
        <w:t>a) Erosion</w:t>
      </w:r>
      <w:r w:rsidRPr="0043342C">
        <w:tab/>
      </w:r>
      <w:r w:rsidRPr="0043342C">
        <w:tab/>
        <w:t>b) Weathering</w:t>
      </w:r>
      <w:r w:rsidRPr="0043342C">
        <w:tab/>
        <w:t>c) Deposition</w:t>
      </w:r>
    </w:p>
    <w:p w14:paraId="53A0FE4F" w14:textId="77777777" w:rsidR="007F6961" w:rsidRPr="0043342C" w:rsidRDefault="007F6961" w:rsidP="00581BA7"/>
    <w:p w14:paraId="6248EFF1" w14:textId="3A3E6ABB" w:rsidR="00581BA7" w:rsidRPr="0043342C" w:rsidRDefault="00581BA7" w:rsidP="00581BA7">
      <w:r w:rsidRPr="0043342C">
        <w:t xml:space="preserve">2. </w:t>
      </w:r>
      <w:r w:rsidR="00257573">
        <w:t xml:space="preserve">When </w:t>
      </w:r>
      <w:r w:rsidR="000E20B3">
        <w:t>groundwater carries the dissolved material away, leaving an open cavity, this is an example of</w:t>
      </w:r>
    </w:p>
    <w:p w14:paraId="2329E930" w14:textId="77777777" w:rsidR="00581BA7" w:rsidRPr="0043342C" w:rsidRDefault="00581BA7" w:rsidP="00581BA7">
      <w:pPr>
        <w:pStyle w:val="ListParagraph"/>
        <w:ind w:left="1440"/>
      </w:pPr>
      <w:r w:rsidRPr="0043342C">
        <w:t>a) Erosion</w:t>
      </w:r>
      <w:r w:rsidRPr="0043342C">
        <w:tab/>
      </w:r>
      <w:r w:rsidRPr="0043342C">
        <w:tab/>
        <w:t>b) Weathering</w:t>
      </w:r>
      <w:r w:rsidRPr="0043342C">
        <w:tab/>
        <w:t>c) Deposition</w:t>
      </w:r>
    </w:p>
    <w:p w14:paraId="19E39ADA" w14:textId="77777777" w:rsidR="00581BA7" w:rsidRPr="0043342C" w:rsidRDefault="00581BA7" w:rsidP="00581BA7"/>
    <w:p w14:paraId="4BB84A74" w14:textId="12589B3A" w:rsidR="00581BA7" w:rsidRPr="0043342C" w:rsidRDefault="00581BA7" w:rsidP="00581BA7">
      <w:r w:rsidRPr="0043342C">
        <w:t xml:space="preserve">3. </w:t>
      </w:r>
      <w:r w:rsidR="000E20B3">
        <w:t xml:space="preserve">When slow dripping of dissolved materials allows it to recrystallize and form cave features </w:t>
      </w:r>
      <w:proofErr w:type="gramStart"/>
      <w:r w:rsidR="000E20B3">
        <w:t>like  stalactites</w:t>
      </w:r>
      <w:proofErr w:type="gramEnd"/>
      <w:r w:rsidR="000E20B3">
        <w:t xml:space="preserve"> and stalagmites, this is an example of </w:t>
      </w:r>
    </w:p>
    <w:p w14:paraId="780D12E3" w14:textId="77777777" w:rsidR="00581BA7" w:rsidRPr="0043342C" w:rsidRDefault="00581BA7" w:rsidP="007F6961">
      <w:pPr>
        <w:pStyle w:val="ListParagraph"/>
        <w:ind w:left="1440"/>
      </w:pPr>
      <w:r w:rsidRPr="0043342C">
        <w:t>a) Erosion</w:t>
      </w:r>
      <w:r w:rsidRPr="0043342C">
        <w:tab/>
      </w:r>
      <w:r w:rsidRPr="0043342C">
        <w:tab/>
        <w:t>b) Weathering</w:t>
      </w:r>
      <w:r w:rsidRPr="0043342C">
        <w:tab/>
        <w:t>c) Deposition</w:t>
      </w:r>
    </w:p>
    <w:p w14:paraId="289A8AFF" w14:textId="77777777" w:rsidR="00581BA7" w:rsidRPr="0043342C" w:rsidRDefault="00581BA7" w:rsidP="00581BA7"/>
    <w:p w14:paraId="29F76020" w14:textId="5A2ABB0D" w:rsidR="00257573" w:rsidRDefault="00581BA7" w:rsidP="000E20B3">
      <w:r w:rsidRPr="0043342C">
        <w:t xml:space="preserve">4. </w:t>
      </w:r>
      <w:r w:rsidR="000E20B3">
        <w:t xml:space="preserve"> The main type of weathering seen in Karst is </w:t>
      </w:r>
    </w:p>
    <w:p w14:paraId="1B2AF5F7" w14:textId="3456D603" w:rsidR="000E20B3" w:rsidRPr="0043342C" w:rsidRDefault="000E20B3" w:rsidP="000E20B3">
      <w:r>
        <w:tab/>
        <w:t>a) Chemical</w:t>
      </w:r>
      <w:r>
        <w:tab/>
      </w:r>
      <w:r>
        <w:tab/>
        <w:t>b) Mechanical</w:t>
      </w:r>
    </w:p>
    <w:p w14:paraId="09C70F15" w14:textId="77777777" w:rsidR="00581BA7" w:rsidRPr="0043342C" w:rsidRDefault="00581BA7" w:rsidP="00581BA7"/>
    <w:p w14:paraId="459F1EB2" w14:textId="45EF2457" w:rsidR="00257573" w:rsidRDefault="00581BA7" w:rsidP="000E20B3">
      <w:r w:rsidRPr="0043342C">
        <w:t xml:space="preserve">5. </w:t>
      </w:r>
      <w:r w:rsidR="000E20B3">
        <w:t xml:space="preserve"> When a sinkhole collapses, this is most likely erosion due to </w:t>
      </w:r>
    </w:p>
    <w:p w14:paraId="0251FCFF" w14:textId="67BA1397" w:rsidR="000E20B3" w:rsidRPr="0043342C" w:rsidRDefault="000E20B3" w:rsidP="000E20B3">
      <w:r>
        <w:tab/>
        <w:t xml:space="preserve">a) </w:t>
      </w:r>
      <w:proofErr w:type="gramStart"/>
      <w:r>
        <w:t>water</w:t>
      </w:r>
      <w:proofErr w:type="gramEnd"/>
      <w:r>
        <w:tab/>
        <w:t>b) Wind</w:t>
      </w:r>
      <w:r>
        <w:tab/>
        <w:t>c) Ice</w:t>
      </w:r>
      <w:r>
        <w:tab/>
      </w:r>
      <w:r>
        <w:tab/>
        <w:t>d) gravity</w:t>
      </w:r>
    </w:p>
    <w:p w14:paraId="16F27162" w14:textId="77777777" w:rsidR="007F6961" w:rsidRPr="0043342C" w:rsidRDefault="007F6961" w:rsidP="00581BA7"/>
    <w:p w14:paraId="7B453152" w14:textId="3983189F" w:rsidR="00257573" w:rsidRDefault="007F6961" w:rsidP="000E20B3">
      <w:r w:rsidRPr="0043342C">
        <w:t xml:space="preserve">BONUS: </w:t>
      </w:r>
      <w:r w:rsidR="000E20B3">
        <w:t xml:space="preserve">The main type of rock that allows Karst to form is </w:t>
      </w:r>
    </w:p>
    <w:p w14:paraId="688E6344" w14:textId="0A34A0AB" w:rsidR="000E20B3" w:rsidRDefault="000E20B3" w:rsidP="000E20B3">
      <w:r>
        <w:tab/>
        <w:t xml:space="preserve">a) </w:t>
      </w:r>
      <w:proofErr w:type="gramStart"/>
      <w:r>
        <w:t>sandstone</w:t>
      </w:r>
      <w:proofErr w:type="gramEnd"/>
      <w:r>
        <w:tab/>
      </w:r>
      <w:r>
        <w:tab/>
        <w:t>b) limestone</w:t>
      </w:r>
      <w:r>
        <w:tab/>
      </w:r>
      <w:r>
        <w:tab/>
        <w:t>c) granite</w:t>
      </w:r>
      <w:r>
        <w:tab/>
      </w:r>
      <w:r>
        <w:tab/>
        <w:t>d) shale</w:t>
      </w:r>
    </w:p>
    <w:p w14:paraId="57C06020" w14:textId="77777777" w:rsidR="000E20B3" w:rsidRPr="0043342C" w:rsidRDefault="000E20B3" w:rsidP="000E20B3"/>
    <w:p w14:paraId="5193BC0A" w14:textId="1EAB0EFC" w:rsidR="007F6961" w:rsidRPr="00581BA7" w:rsidRDefault="00B87921" w:rsidP="00581BA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A1BC40" wp14:editId="46317262">
            <wp:simplePos x="0" y="0"/>
            <wp:positionH relativeFrom="column">
              <wp:posOffset>502508</wp:posOffset>
            </wp:positionH>
            <wp:positionV relativeFrom="paragraph">
              <wp:posOffset>5715</wp:posOffset>
            </wp:positionV>
            <wp:extent cx="6025928" cy="5386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28" cy="5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6961" w:rsidRPr="00581BA7" w:rsidSect="0043342C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47FF"/>
    <w:multiLevelType w:val="hybridMultilevel"/>
    <w:tmpl w:val="3892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A7"/>
    <w:rsid w:val="00031560"/>
    <w:rsid w:val="0004643A"/>
    <w:rsid w:val="000A1F2E"/>
    <w:rsid w:val="000E20B3"/>
    <w:rsid w:val="00257573"/>
    <w:rsid w:val="0043342C"/>
    <w:rsid w:val="00581BA7"/>
    <w:rsid w:val="00641D41"/>
    <w:rsid w:val="007F6961"/>
    <w:rsid w:val="00842ED6"/>
    <w:rsid w:val="00B248D6"/>
    <w:rsid w:val="00B87921"/>
    <w:rsid w:val="00F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63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Macintosh Word</Application>
  <DocSecurity>0</DocSecurity>
  <Lines>5</Lines>
  <Paragraphs>1</Paragraphs>
  <ScaleCrop>false</ScaleCrop>
  <Company>PLSD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2015-12-09T12:51:00Z</cp:lastPrinted>
  <dcterms:created xsi:type="dcterms:W3CDTF">2015-12-09T12:04:00Z</dcterms:created>
  <dcterms:modified xsi:type="dcterms:W3CDTF">2015-12-09T13:09:00Z</dcterms:modified>
</cp:coreProperties>
</file>