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CC7C9" w14:textId="77777777" w:rsidR="003F47D4" w:rsidRPr="004D2D45" w:rsidRDefault="004D2D45" w:rsidP="004D2D45">
      <w:pPr>
        <w:jc w:val="center"/>
        <w:rPr>
          <w:sz w:val="44"/>
          <w:szCs w:val="44"/>
        </w:rPr>
      </w:pPr>
      <w:r w:rsidRPr="004D2D45">
        <w:rPr>
          <w:sz w:val="44"/>
          <w:szCs w:val="44"/>
        </w:rPr>
        <w:t>Energy Notes</w:t>
      </w:r>
    </w:p>
    <w:p w14:paraId="10591AE0" w14:textId="77777777" w:rsidR="004D2D45" w:rsidRDefault="004D2D45" w:rsidP="004D2D45">
      <w:pPr>
        <w:jc w:val="center"/>
      </w:pPr>
    </w:p>
    <w:p w14:paraId="4568C756" w14:textId="77777777" w:rsidR="004D2D45" w:rsidRPr="004D2D45" w:rsidRDefault="004D2D45" w:rsidP="004D2D45">
      <w:pPr>
        <w:spacing w:line="360" w:lineRule="auto"/>
        <w:rPr>
          <w:sz w:val="28"/>
          <w:szCs w:val="28"/>
          <w:u w:val="single"/>
        </w:rPr>
      </w:pPr>
      <w:r w:rsidRPr="004D2D45">
        <w:rPr>
          <w:sz w:val="28"/>
          <w:szCs w:val="28"/>
          <w:u w:val="single"/>
        </w:rPr>
        <w:t>What is Energy?</w:t>
      </w:r>
    </w:p>
    <w:p w14:paraId="5FB3FE6A" w14:textId="77777777" w:rsidR="004D2D45" w:rsidRPr="004D2D45" w:rsidRDefault="004D2D45" w:rsidP="004D2D45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  <w:t>Nobody Knows!</w:t>
      </w:r>
      <w:r>
        <w:rPr>
          <w:sz w:val="28"/>
          <w:szCs w:val="28"/>
        </w:rPr>
        <w:t xml:space="preserve"> We know only what it does.</w:t>
      </w:r>
    </w:p>
    <w:p w14:paraId="17340FFD" w14:textId="77777777" w:rsidR="004D2D45" w:rsidRPr="004D2D45" w:rsidRDefault="004D2D45" w:rsidP="004D2D45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  <w:t xml:space="preserve">It’s the Stuff of the universe that allows us to do work. </w:t>
      </w:r>
    </w:p>
    <w:p w14:paraId="43560A77" w14:textId="77777777" w:rsidR="004D2D45" w:rsidRDefault="004D2D45" w:rsidP="004D2D45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  <w:t>It makes stuff happen</w:t>
      </w:r>
    </w:p>
    <w:p w14:paraId="56DC61DA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Any force working over a distance is using energy</w:t>
      </w:r>
    </w:p>
    <w:p w14:paraId="5FA2D43E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Examples:</w:t>
      </w:r>
    </w:p>
    <w:p w14:paraId="04B52585" w14:textId="77777777" w:rsidR="004D2D45" w:rsidRDefault="004D2D45" w:rsidP="004D2D45">
      <w:pPr>
        <w:spacing w:line="360" w:lineRule="auto"/>
        <w:rPr>
          <w:sz w:val="28"/>
          <w:szCs w:val="28"/>
        </w:rPr>
      </w:pPr>
    </w:p>
    <w:p w14:paraId="346D0E5F" w14:textId="77777777" w:rsidR="004D2D45" w:rsidRPr="004D2D45" w:rsidRDefault="004D2D45" w:rsidP="004D2D45">
      <w:pPr>
        <w:spacing w:line="360" w:lineRule="auto"/>
        <w:rPr>
          <w:sz w:val="28"/>
          <w:szCs w:val="28"/>
          <w:u w:val="single"/>
        </w:rPr>
      </w:pPr>
      <w:r w:rsidRPr="004D2D45">
        <w:rPr>
          <w:sz w:val="28"/>
          <w:szCs w:val="28"/>
          <w:u w:val="single"/>
        </w:rPr>
        <w:t>Law of Conservation of energy</w:t>
      </w:r>
    </w:p>
    <w:p w14:paraId="56CD2F0C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Energy cannot be created or destroyed, only transformed. </w:t>
      </w:r>
    </w:p>
    <w:p w14:paraId="1892C5B7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Energy “types” actually don’t exist either. It’s just about locations.</w:t>
      </w:r>
    </w:p>
    <w:p w14:paraId="51B7B59A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What is the energy transformation for a bouncing ball that is dropped?</w:t>
      </w:r>
    </w:p>
    <w:p w14:paraId="0FBEB0A9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 up in the air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falling down 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hitting the ground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bouncing up 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 the air </w:t>
      </w:r>
    </w:p>
    <w:p w14:paraId="218C0376" w14:textId="77777777" w:rsidR="004D2D45" w:rsidRDefault="004D2D45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Gravitational PE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Kinetic Energy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elastic PE and sound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Kinetic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Gravitational PE</w:t>
      </w:r>
    </w:p>
    <w:p w14:paraId="136D84F6" w14:textId="77777777" w:rsidR="004D2D45" w:rsidRDefault="004D2D45" w:rsidP="004D2D45">
      <w:pPr>
        <w:spacing w:line="360" w:lineRule="auto"/>
        <w:rPr>
          <w:sz w:val="28"/>
          <w:szCs w:val="28"/>
        </w:rPr>
      </w:pPr>
    </w:p>
    <w:p w14:paraId="6B928298" w14:textId="77777777" w:rsidR="004D2D45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can’t a ball bounce as high as it started again? Where does the energy go?</w:t>
      </w:r>
    </w:p>
    <w:p w14:paraId="6EA8E805" w14:textId="77777777" w:rsidR="000C7672" w:rsidRDefault="000C7672" w:rsidP="004D2D45">
      <w:pPr>
        <w:spacing w:line="360" w:lineRule="auto"/>
        <w:rPr>
          <w:sz w:val="28"/>
          <w:szCs w:val="28"/>
        </w:rPr>
      </w:pPr>
    </w:p>
    <w:p w14:paraId="60D9E9BF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Kinetic Energy</w:t>
      </w:r>
    </w:p>
    <w:p w14:paraId="22E92DD0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Energy of motion</w:t>
      </w:r>
    </w:p>
    <w:p w14:paraId="668F4DD7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Affected by the mass of the object and its velocity </w:t>
      </w:r>
    </w:p>
    <w:p w14:paraId="22AA23AC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Doubling mass double the energy. Doubling velocity </w:t>
      </w:r>
      <w:r w:rsidRPr="000C7672">
        <w:rPr>
          <w:sz w:val="28"/>
          <w:szCs w:val="28"/>
          <w:u w:val="single"/>
        </w:rPr>
        <w:t>quadruples</w:t>
      </w:r>
      <w:r>
        <w:rPr>
          <w:sz w:val="28"/>
          <w:szCs w:val="28"/>
        </w:rPr>
        <w:t xml:space="preserve"> energy!</w:t>
      </w:r>
    </w:p>
    <w:p w14:paraId="74274CE8" w14:textId="77777777" w:rsidR="000C7672" w:rsidRDefault="000C7672" w:rsidP="004D2D45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KE= ½ mv</w:t>
      </w:r>
      <w:r w:rsidRPr="000C7672">
        <w:rPr>
          <w:sz w:val="28"/>
          <w:szCs w:val="28"/>
          <w:vertAlign w:val="superscript"/>
        </w:rPr>
        <w:t>2</w:t>
      </w:r>
    </w:p>
    <w:p w14:paraId="22BE4ECD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Kinetic energy includes thermal energy, sound energy, light energy, electrical </w:t>
      </w:r>
    </w:p>
    <w:p w14:paraId="79E1E550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Potential Energy</w:t>
      </w:r>
    </w:p>
    <w:p w14:paraId="6A271BE8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Energy that is “stored” due to position. Affected by distance and mass (or charge)</w:t>
      </w:r>
    </w:p>
    <w:p w14:paraId="79667835" w14:textId="77777777" w:rsidR="000C7672" w:rsidRDefault="000C7672" w:rsidP="004D2D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Gravitational PE= mgh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1E7CCB" w14:textId="77777777" w:rsidR="000C7672" w:rsidRDefault="000C7672" w:rsidP="000C767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m=mass</w:t>
      </w:r>
      <w:r>
        <w:rPr>
          <w:sz w:val="28"/>
          <w:szCs w:val="28"/>
        </w:rPr>
        <w:tab/>
        <w:t>g=acceleration from gravity=10 m/s</w:t>
      </w:r>
      <w:r w:rsidRPr="000C767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0C7672">
        <w:rPr>
          <w:sz w:val="28"/>
          <w:szCs w:val="28"/>
        </w:rPr>
        <w:t>h=height</w:t>
      </w:r>
    </w:p>
    <w:p w14:paraId="0BA6552F" w14:textId="77777777" w:rsidR="000C7672" w:rsidRDefault="000C7672" w:rsidP="000C767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Gravitational, elastic, chemical, and nuclear are all types of potential energy</w:t>
      </w:r>
    </w:p>
    <w:p w14:paraId="7925E155" w14:textId="7D1F1C07" w:rsidR="00003892" w:rsidRDefault="00003892" w:rsidP="00003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A man with mass of 100 kg is going to jump from an 8 m platform into a pool. What amount of gravitational Potential energy will he have? </w:t>
      </w:r>
    </w:p>
    <w:p w14:paraId="372D6D96" w14:textId="77777777" w:rsidR="00003892" w:rsidRDefault="00003892" w:rsidP="00003892">
      <w:pPr>
        <w:spacing w:line="360" w:lineRule="auto"/>
        <w:ind w:firstLine="720"/>
        <w:rPr>
          <w:sz w:val="28"/>
          <w:szCs w:val="28"/>
        </w:rPr>
      </w:pPr>
    </w:p>
    <w:p w14:paraId="64D1F6D8" w14:textId="77777777" w:rsidR="00003892" w:rsidRDefault="00003892" w:rsidP="00003892">
      <w:pPr>
        <w:spacing w:line="360" w:lineRule="auto"/>
        <w:ind w:firstLine="720"/>
        <w:rPr>
          <w:sz w:val="28"/>
          <w:szCs w:val="28"/>
        </w:rPr>
      </w:pPr>
    </w:p>
    <w:p w14:paraId="65F7B720" w14:textId="77777777" w:rsidR="00003892" w:rsidRDefault="00003892" w:rsidP="00003892">
      <w:pPr>
        <w:spacing w:line="360" w:lineRule="auto"/>
        <w:ind w:firstLine="720"/>
        <w:rPr>
          <w:sz w:val="28"/>
          <w:szCs w:val="28"/>
        </w:rPr>
      </w:pPr>
    </w:p>
    <w:p w14:paraId="6B392DB9" w14:textId="77777777" w:rsidR="00003892" w:rsidRDefault="00003892" w:rsidP="00003892">
      <w:pPr>
        <w:spacing w:line="360" w:lineRule="auto"/>
        <w:ind w:firstLine="720"/>
        <w:rPr>
          <w:sz w:val="28"/>
          <w:szCs w:val="28"/>
        </w:rPr>
      </w:pPr>
    </w:p>
    <w:p w14:paraId="0B9C1004" w14:textId="77777777" w:rsidR="00003892" w:rsidRDefault="00003892" w:rsidP="00003892">
      <w:pPr>
        <w:spacing w:line="360" w:lineRule="auto"/>
        <w:ind w:firstLine="720"/>
        <w:rPr>
          <w:sz w:val="28"/>
          <w:szCs w:val="28"/>
        </w:rPr>
      </w:pPr>
    </w:p>
    <w:p w14:paraId="14DDD10B" w14:textId="32F7A605" w:rsidR="00E26EFD" w:rsidRDefault="00003892" w:rsidP="00003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6EFD">
        <w:rPr>
          <w:sz w:val="28"/>
          <w:szCs w:val="28"/>
        </w:rPr>
        <w:t>A 60 kg man is running at 5 m/s. How much kinetic energy does he have?</w:t>
      </w:r>
    </w:p>
    <w:p w14:paraId="28E3F4E2" w14:textId="77777777" w:rsidR="00E26EFD" w:rsidRDefault="00E26EFD" w:rsidP="00003892">
      <w:pPr>
        <w:spacing w:line="360" w:lineRule="auto"/>
        <w:rPr>
          <w:sz w:val="28"/>
          <w:szCs w:val="28"/>
        </w:rPr>
      </w:pPr>
    </w:p>
    <w:p w14:paraId="4C36550C" w14:textId="77777777" w:rsidR="00E26EFD" w:rsidRDefault="00E26EFD" w:rsidP="00003892">
      <w:pPr>
        <w:spacing w:line="360" w:lineRule="auto"/>
        <w:rPr>
          <w:sz w:val="28"/>
          <w:szCs w:val="28"/>
        </w:rPr>
      </w:pPr>
    </w:p>
    <w:p w14:paraId="5B698A1F" w14:textId="77777777" w:rsidR="00E26EFD" w:rsidRDefault="00E26EFD" w:rsidP="00003892">
      <w:pPr>
        <w:spacing w:line="360" w:lineRule="auto"/>
        <w:rPr>
          <w:sz w:val="28"/>
          <w:szCs w:val="28"/>
        </w:rPr>
      </w:pPr>
    </w:p>
    <w:p w14:paraId="7AE49C27" w14:textId="77777777" w:rsidR="00E26EFD" w:rsidRDefault="00E26EFD" w:rsidP="00003892">
      <w:pPr>
        <w:spacing w:line="360" w:lineRule="auto"/>
        <w:rPr>
          <w:sz w:val="28"/>
          <w:szCs w:val="28"/>
        </w:rPr>
      </w:pPr>
    </w:p>
    <w:p w14:paraId="7A2126B8" w14:textId="3615D900" w:rsidR="00003892" w:rsidRDefault="00E26EFD" w:rsidP="000038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Challenge*: The man from problem 1 would have all kinetic energy right before he hits the water. </w:t>
      </w:r>
      <w:r w:rsidR="00003892">
        <w:rPr>
          <w:sz w:val="28"/>
          <w:szCs w:val="28"/>
        </w:rPr>
        <w:t xml:space="preserve">  </w:t>
      </w:r>
      <w:r w:rsidR="00AC35FC">
        <w:rPr>
          <w:sz w:val="28"/>
          <w:szCs w:val="28"/>
        </w:rPr>
        <w:t>How fast would he be moving at this point?</w:t>
      </w:r>
    </w:p>
    <w:p w14:paraId="4B9F653E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3CFBD656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245A80C7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3F0B1C79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2850210E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2510DA6C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12982DE4" w14:textId="77777777" w:rsidR="00372B1A" w:rsidRDefault="00372B1A" w:rsidP="00003892">
      <w:pPr>
        <w:spacing w:line="360" w:lineRule="auto"/>
        <w:rPr>
          <w:sz w:val="28"/>
          <w:szCs w:val="28"/>
        </w:rPr>
      </w:pPr>
    </w:p>
    <w:p w14:paraId="3A47802D" w14:textId="77777777" w:rsidR="00372B1A" w:rsidRDefault="00372B1A" w:rsidP="00372B1A">
      <w:pPr>
        <w:rPr>
          <w:sz w:val="28"/>
          <w:szCs w:val="28"/>
        </w:rPr>
      </w:pPr>
      <w:r>
        <w:rPr>
          <w:sz w:val="28"/>
          <w:szCs w:val="28"/>
        </w:rPr>
        <w:t xml:space="preserve">4. Write the transformation of energy for a roller coaster at points A, B, and C. Why doesn’t the second hill go as high as the first? </w:t>
      </w:r>
    </w:p>
    <w:p w14:paraId="73253055" w14:textId="640D1962" w:rsidR="00372B1A" w:rsidRDefault="00372B1A" w:rsidP="00372B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noProof/>
          <w:color w:val="0000FF"/>
        </w:rPr>
        <w:drawing>
          <wp:inline distT="0" distB="0" distL="0" distR="0" wp14:anchorId="7417604D" wp14:editId="3FD66FDF">
            <wp:extent cx="3385867" cy="1983317"/>
            <wp:effectExtent l="0" t="0" r="0" b="0"/>
            <wp:docPr id="1" name="Picture 1" descr="http://www.phys.ttu.edu/%7Erirlc/WS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.ttu.edu/%7Erirlc/WS7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67" cy="19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73D3" w14:textId="77777777" w:rsidR="004216FD" w:rsidRPr="004D2D45" w:rsidRDefault="004216FD" w:rsidP="004216FD">
      <w:pPr>
        <w:jc w:val="center"/>
        <w:rPr>
          <w:sz w:val="44"/>
          <w:szCs w:val="44"/>
        </w:rPr>
      </w:pPr>
      <w:r w:rsidRPr="004D2D45">
        <w:rPr>
          <w:sz w:val="44"/>
          <w:szCs w:val="44"/>
        </w:rPr>
        <w:t>Energy Notes</w:t>
      </w:r>
    </w:p>
    <w:p w14:paraId="3B5868B4" w14:textId="77777777" w:rsidR="004216FD" w:rsidRDefault="004216FD" w:rsidP="004216FD">
      <w:pPr>
        <w:jc w:val="center"/>
      </w:pPr>
    </w:p>
    <w:p w14:paraId="49B58F64" w14:textId="77777777" w:rsidR="004216FD" w:rsidRPr="004D2D45" w:rsidRDefault="004216FD" w:rsidP="004216FD">
      <w:pPr>
        <w:spacing w:line="360" w:lineRule="auto"/>
        <w:rPr>
          <w:sz w:val="28"/>
          <w:szCs w:val="28"/>
          <w:u w:val="single"/>
        </w:rPr>
      </w:pPr>
      <w:r w:rsidRPr="004D2D45">
        <w:rPr>
          <w:sz w:val="28"/>
          <w:szCs w:val="28"/>
          <w:u w:val="single"/>
        </w:rPr>
        <w:t>What is Energy?</w:t>
      </w:r>
    </w:p>
    <w:p w14:paraId="554ACC8A" w14:textId="7EF2D891" w:rsidR="004216FD" w:rsidRPr="004D2D45" w:rsidRDefault="004216FD" w:rsidP="004216FD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</w:r>
      <w:r w:rsidR="00C60C8A">
        <w:rPr>
          <w:sz w:val="28"/>
          <w:szCs w:val="28"/>
        </w:rPr>
        <w:t>______________________________. _______________________________________________________________</w:t>
      </w:r>
    </w:p>
    <w:p w14:paraId="3195A279" w14:textId="3E6E9DC2" w:rsidR="004216FD" w:rsidRPr="004D2D45" w:rsidRDefault="004216FD" w:rsidP="004216FD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  <w:t xml:space="preserve">It’s the Stuff of the universe that allows us </w:t>
      </w:r>
      <w:r w:rsidR="00C60C8A">
        <w:rPr>
          <w:sz w:val="28"/>
          <w:szCs w:val="28"/>
        </w:rPr>
        <w:t>_________   __________    ______________________</w:t>
      </w:r>
      <w:r w:rsidRPr="004D2D45">
        <w:rPr>
          <w:sz w:val="28"/>
          <w:szCs w:val="28"/>
        </w:rPr>
        <w:t xml:space="preserve">. </w:t>
      </w:r>
    </w:p>
    <w:p w14:paraId="5486DBB7" w14:textId="04D30DF4" w:rsidR="004216FD" w:rsidRDefault="004216FD" w:rsidP="004216FD">
      <w:pPr>
        <w:spacing w:line="360" w:lineRule="auto"/>
        <w:rPr>
          <w:sz w:val="28"/>
          <w:szCs w:val="28"/>
        </w:rPr>
      </w:pPr>
      <w:r w:rsidRPr="004D2D45">
        <w:rPr>
          <w:sz w:val="28"/>
          <w:szCs w:val="28"/>
        </w:rPr>
        <w:tab/>
        <w:t xml:space="preserve">It makes stuff </w:t>
      </w:r>
      <w:r w:rsidR="00C60C8A">
        <w:rPr>
          <w:sz w:val="28"/>
          <w:szCs w:val="28"/>
        </w:rPr>
        <w:t>______________________________</w:t>
      </w:r>
    </w:p>
    <w:p w14:paraId="54A7DA90" w14:textId="4BB1DA35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Any </w:t>
      </w:r>
      <w:r w:rsidR="00C60C8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working </w:t>
      </w:r>
      <w:r w:rsidR="00C60C8A">
        <w:rPr>
          <w:sz w:val="28"/>
          <w:szCs w:val="28"/>
        </w:rPr>
        <w:t>across</w:t>
      </w:r>
      <w:r>
        <w:rPr>
          <w:sz w:val="28"/>
          <w:szCs w:val="28"/>
        </w:rPr>
        <w:t xml:space="preserve"> a </w:t>
      </w:r>
      <w:r w:rsidR="00C60C8A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is using energy</w:t>
      </w:r>
    </w:p>
    <w:p w14:paraId="4678B368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Examples:</w:t>
      </w:r>
    </w:p>
    <w:p w14:paraId="1F87889B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2D906466" w14:textId="77777777" w:rsidR="004216FD" w:rsidRPr="004D2D45" w:rsidRDefault="004216FD" w:rsidP="004216FD">
      <w:pPr>
        <w:spacing w:line="360" w:lineRule="auto"/>
        <w:rPr>
          <w:sz w:val="28"/>
          <w:szCs w:val="28"/>
          <w:u w:val="single"/>
        </w:rPr>
      </w:pPr>
      <w:r w:rsidRPr="004D2D45">
        <w:rPr>
          <w:sz w:val="28"/>
          <w:szCs w:val="28"/>
          <w:u w:val="single"/>
        </w:rPr>
        <w:t>Law of Conservation of energy</w:t>
      </w:r>
    </w:p>
    <w:p w14:paraId="1768587A" w14:textId="218730D0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Energy cannot be </w:t>
      </w:r>
      <w:r w:rsidR="00C60C8A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or </w:t>
      </w:r>
      <w:r w:rsidR="00C60C8A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only transformed. </w:t>
      </w:r>
    </w:p>
    <w:p w14:paraId="1916F55F" w14:textId="619E1CAE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Energy “types” actually don’t exist either. It’s just about </w:t>
      </w:r>
      <w:r w:rsidR="00B212CD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14:paraId="20D00811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What is the energy transformation for a bouncing ball that is dropped?</w:t>
      </w:r>
    </w:p>
    <w:p w14:paraId="67D243BF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High up in the air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falling down 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hitting the ground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bouncing up </w:t>
      </w:r>
      <w:r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 the air </w:t>
      </w:r>
    </w:p>
    <w:p w14:paraId="087DF2D9" w14:textId="42EFE05D" w:rsidR="004216FD" w:rsidRDefault="00B212C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216FD"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_______________</w:t>
      </w:r>
      <w:r w:rsidR="004216FD"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__________</w:t>
      </w:r>
      <w:r w:rsidR="004216FD">
        <w:rPr>
          <w:sz w:val="28"/>
          <w:szCs w:val="28"/>
        </w:rPr>
        <w:t xml:space="preserve"> and </w:t>
      </w:r>
      <w:r>
        <w:rPr>
          <w:sz w:val="28"/>
          <w:szCs w:val="28"/>
        </w:rPr>
        <w:t>______</w:t>
      </w:r>
      <w:r w:rsidR="004216FD"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________________</w:t>
      </w:r>
      <w:r w:rsidR="004216FD" w:rsidRPr="004D2D45">
        <w:rPr>
          <w:sz w:val="28"/>
          <w:szCs w:val="28"/>
        </w:rPr>
        <w:sym w:font="Wingdings" w:char="F0E0"/>
      </w:r>
      <w:r>
        <w:rPr>
          <w:sz w:val="28"/>
          <w:szCs w:val="28"/>
        </w:rPr>
        <w:t>__________________</w:t>
      </w:r>
    </w:p>
    <w:p w14:paraId="62DA16FE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63B0F5E6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can’t a ball bounce as high as it started again? Where does the energy go?</w:t>
      </w:r>
    </w:p>
    <w:p w14:paraId="16D65A6A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38575087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Kinetic Energy</w:t>
      </w:r>
    </w:p>
    <w:p w14:paraId="08B9117B" w14:textId="54ECA0BB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Energy of </w:t>
      </w:r>
      <w:r w:rsidR="00627DFA">
        <w:rPr>
          <w:sz w:val="28"/>
          <w:szCs w:val="28"/>
        </w:rPr>
        <w:t>________________________</w:t>
      </w:r>
    </w:p>
    <w:p w14:paraId="3EE04545" w14:textId="2C1083A1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Affected by the </w:t>
      </w:r>
      <w:r w:rsidR="00627DF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of the object and its </w:t>
      </w:r>
      <w:r w:rsidR="00627DFA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14:paraId="3CCE3AA3" w14:textId="3466CD0C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Doubling mass </w:t>
      </w:r>
      <w:r w:rsidR="00627D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the energy. Doubling velocity </w:t>
      </w:r>
      <w:r w:rsidR="00627DFA">
        <w:rPr>
          <w:sz w:val="28"/>
          <w:szCs w:val="28"/>
          <w:u w:val="single"/>
        </w:rPr>
        <w:t>____________________</w:t>
      </w:r>
      <w:r>
        <w:rPr>
          <w:sz w:val="28"/>
          <w:szCs w:val="28"/>
        </w:rPr>
        <w:t xml:space="preserve"> energy!</w:t>
      </w:r>
    </w:p>
    <w:p w14:paraId="4EAC5F7F" w14:textId="16CD73B7" w:rsidR="004216FD" w:rsidRDefault="004216FD" w:rsidP="004216FD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627DFA">
        <w:rPr>
          <w:sz w:val="28"/>
          <w:szCs w:val="28"/>
        </w:rPr>
        <w:t>__________________________________</w:t>
      </w:r>
    </w:p>
    <w:p w14:paraId="45D874A3" w14:textId="24CF4192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Kinetic energy includes </w:t>
      </w:r>
      <w:r w:rsidR="00627DF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="00627DF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  <w:r w:rsidR="00627DFA">
        <w:rPr>
          <w:sz w:val="28"/>
          <w:szCs w:val="28"/>
        </w:rPr>
        <w:t>_____________</w:t>
      </w:r>
      <w:r>
        <w:rPr>
          <w:sz w:val="28"/>
          <w:szCs w:val="28"/>
        </w:rPr>
        <w:t>,</w:t>
      </w:r>
      <w:r w:rsidR="00627DFA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627D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627DFA">
        <w:rPr>
          <w:sz w:val="28"/>
          <w:szCs w:val="28"/>
        </w:rPr>
        <w:t xml:space="preserve"> energy</w:t>
      </w:r>
    </w:p>
    <w:p w14:paraId="1BFF6177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Potential Energy</w:t>
      </w:r>
    </w:p>
    <w:p w14:paraId="2F4ADA50" w14:textId="6C93DB12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Energy that is “stored” due to </w:t>
      </w:r>
      <w:r w:rsidR="00627DFA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Affected by </w:t>
      </w:r>
      <w:r w:rsidR="00627DFA">
        <w:rPr>
          <w:sz w:val="28"/>
          <w:szCs w:val="28"/>
        </w:rPr>
        <w:t>_________</w:t>
      </w:r>
      <w:r>
        <w:rPr>
          <w:sz w:val="28"/>
          <w:szCs w:val="28"/>
        </w:rPr>
        <w:t xml:space="preserve"> and </w:t>
      </w:r>
      <w:r w:rsidR="00627DFA">
        <w:rPr>
          <w:sz w:val="28"/>
          <w:szCs w:val="28"/>
        </w:rPr>
        <w:t>_______</w:t>
      </w:r>
      <w:r>
        <w:rPr>
          <w:sz w:val="28"/>
          <w:szCs w:val="28"/>
        </w:rPr>
        <w:t xml:space="preserve"> (or charge)</w:t>
      </w:r>
    </w:p>
    <w:p w14:paraId="65A5FEDC" w14:textId="0D12A132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Gravitational PE= </w:t>
      </w:r>
      <w:r w:rsidR="00627DFA"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ab/>
      </w:r>
    </w:p>
    <w:p w14:paraId="2C2F28EC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m=mass</w:t>
      </w:r>
      <w:r>
        <w:rPr>
          <w:sz w:val="28"/>
          <w:szCs w:val="28"/>
        </w:rPr>
        <w:tab/>
        <w:t>g=acceleration from gravity=10 m/s</w:t>
      </w:r>
      <w:r w:rsidRPr="000C767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0C7672">
        <w:rPr>
          <w:sz w:val="28"/>
          <w:szCs w:val="28"/>
        </w:rPr>
        <w:t>h=height</w:t>
      </w:r>
    </w:p>
    <w:p w14:paraId="2841A7E6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Gravitational, elastic, chemical, and nuclear are all types of potential energy</w:t>
      </w:r>
    </w:p>
    <w:p w14:paraId="79D2E4F0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A man with mass of 100 kg is going to jump from an 8 m platform into a pool. What amount of gravitational Potential energy will he have? </w:t>
      </w:r>
    </w:p>
    <w:p w14:paraId="2AA5C8D8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</w:p>
    <w:p w14:paraId="3516D179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</w:p>
    <w:p w14:paraId="476EE1FA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</w:p>
    <w:p w14:paraId="03E0178E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</w:p>
    <w:p w14:paraId="46F44CFF" w14:textId="77777777" w:rsidR="004216FD" w:rsidRDefault="004216FD" w:rsidP="004216FD">
      <w:pPr>
        <w:spacing w:line="360" w:lineRule="auto"/>
        <w:ind w:firstLine="720"/>
        <w:rPr>
          <w:sz w:val="28"/>
          <w:szCs w:val="28"/>
        </w:rPr>
      </w:pPr>
    </w:p>
    <w:p w14:paraId="253AA522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A 60 kg man is running at 5 m/s. How much kinetic energy does he have?</w:t>
      </w:r>
    </w:p>
    <w:p w14:paraId="55DDE2AA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3C4D8161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0469361E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534DC223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691D9D1E" w14:textId="77777777" w:rsidR="004216FD" w:rsidRDefault="004216FD" w:rsidP="004216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Challenge*: The man from problem 1 would have all kinetic energy right before he hits the water.   How fast would he be moving at this point?</w:t>
      </w:r>
    </w:p>
    <w:p w14:paraId="30217106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0DF9C6F4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425234F7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66C6B5A7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7033C445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0CFD8DE5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7639435C" w14:textId="77777777" w:rsidR="004216FD" w:rsidRDefault="004216FD" w:rsidP="004216FD">
      <w:pPr>
        <w:spacing w:line="360" w:lineRule="auto"/>
        <w:rPr>
          <w:sz w:val="28"/>
          <w:szCs w:val="28"/>
        </w:rPr>
      </w:pPr>
    </w:p>
    <w:p w14:paraId="0DDA10F8" w14:textId="77777777" w:rsidR="004216FD" w:rsidRDefault="004216FD" w:rsidP="004216FD">
      <w:pPr>
        <w:rPr>
          <w:sz w:val="28"/>
          <w:szCs w:val="28"/>
        </w:rPr>
      </w:pPr>
      <w:r>
        <w:rPr>
          <w:sz w:val="28"/>
          <w:szCs w:val="28"/>
        </w:rPr>
        <w:t xml:space="preserve">4. Write the transformation of energy for a roller coaster at points A, B, and C. Why doesn’t the second hill go as high as the first? </w:t>
      </w:r>
    </w:p>
    <w:p w14:paraId="47F4215B" w14:textId="33D2349D" w:rsidR="004216FD" w:rsidRPr="00372B1A" w:rsidRDefault="004216FD" w:rsidP="00372B1A">
      <w:pPr>
        <w:rPr>
          <w:rFonts w:eastAsia="Times New Roman" w:cs="Times New Roman"/>
        </w:rPr>
      </w:pPr>
      <w:r>
        <w:rPr>
          <w:sz w:val="28"/>
          <w:szCs w:val="28"/>
        </w:rPr>
        <w:t xml:space="preserve">     </w:t>
      </w:r>
      <w:r>
        <w:rPr>
          <w:rFonts w:eastAsia="Times New Roman" w:cs="Times New Roman"/>
          <w:noProof/>
          <w:color w:val="0000FF"/>
        </w:rPr>
        <w:drawing>
          <wp:inline distT="0" distB="0" distL="0" distR="0" wp14:anchorId="30179718" wp14:editId="140C3822">
            <wp:extent cx="3385867" cy="1983317"/>
            <wp:effectExtent l="0" t="0" r="0" b="0"/>
            <wp:docPr id="2" name="Picture 2" descr="http://www.phys.ttu.edu/%7Erirlc/WS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.ttu.edu/%7Erirlc/WS7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67" cy="19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6FD" w:rsidRPr="00372B1A" w:rsidSect="000C7672">
      <w:pgSz w:w="12240" w:h="15840"/>
      <w:pgMar w:top="81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21147" w14:textId="77777777" w:rsidR="004216FD" w:rsidRDefault="004216FD" w:rsidP="004216FD">
      <w:r>
        <w:separator/>
      </w:r>
    </w:p>
  </w:endnote>
  <w:endnote w:type="continuationSeparator" w:id="0">
    <w:p w14:paraId="04634A4F" w14:textId="77777777" w:rsidR="004216FD" w:rsidRDefault="004216FD" w:rsidP="0042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AFA0" w14:textId="77777777" w:rsidR="004216FD" w:rsidRDefault="004216FD" w:rsidP="004216FD">
      <w:r>
        <w:separator/>
      </w:r>
    </w:p>
  </w:footnote>
  <w:footnote w:type="continuationSeparator" w:id="0">
    <w:p w14:paraId="664FD52B" w14:textId="77777777" w:rsidR="004216FD" w:rsidRDefault="004216FD" w:rsidP="0042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5"/>
    <w:rsid w:val="00003892"/>
    <w:rsid w:val="000C7672"/>
    <w:rsid w:val="00372B1A"/>
    <w:rsid w:val="003F47D4"/>
    <w:rsid w:val="004216FD"/>
    <w:rsid w:val="004D2D45"/>
    <w:rsid w:val="00627DFA"/>
    <w:rsid w:val="00A81BCD"/>
    <w:rsid w:val="00AC35FC"/>
    <w:rsid w:val="00B212CD"/>
    <w:rsid w:val="00B248D6"/>
    <w:rsid w:val="00C60C8A"/>
    <w:rsid w:val="00E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71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D"/>
  </w:style>
  <w:style w:type="paragraph" w:styleId="Footer">
    <w:name w:val="footer"/>
    <w:basedOn w:val="Normal"/>
    <w:link w:val="FooterChar"/>
    <w:uiPriority w:val="99"/>
    <w:unhideWhenUsed/>
    <w:rsid w:val="00421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FD"/>
  </w:style>
  <w:style w:type="paragraph" w:styleId="Footer">
    <w:name w:val="footer"/>
    <w:basedOn w:val="Normal"/>
    <w:link w:val="FooterChar"/>
    <w:uiPriority w:val="99"/>
    <w:unhideWhenUsed/>
    <w:rsid w:val="00421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om/url?sa=i&amp;rct=j&amp;q=&amp;esrc=s&amp;source=images&amp;cd=&amp;ved=0CAcQjRxqFQoTCOeQ84y308gCFcU2PgodHu8NXA&amp;url=http://www.phys.ttu.edu/~rirlc/pe.html&amp;psig=AFQjCNEYUsZvW6jdOaIkzzNTsoKI0_5OgA&amp;ust=1445512295427926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566</Words>
  <Characters>3231</Characters>
  <Application>Microsoft Macintosh Word</Application>
  <DocSecurity>0</DocSecurity>
  <Lines>26</Lines>
  <Paragraphs>7</Paragraphs>
  <ScaleCrop>false</ScaleCrop>
  <Company>PLSD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dcterms:created xsi:type="dcterms:W3CDTF">2015-10-21T10:47:00Z</dcterms:created>
  <dcterms:modified xsi:type="dcterms:W3CDTF">2015-10-21T12:00:00Z</dcterms:modified>
</cp:coreProperties>
</file>