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487C0" w14:textId="77777777" w:rsidR="003A58A0" w:rsidRPr="006C4D5F" w:rsidRDefault="006C4D5F" w:rsidP="006C4D5F">
      <w:pPr>
        <w:jc w:val="center"/>
        <w:rPr>
          <w:sz w:val="40"/>
          <w:szCs w:val="40"/>
        </w:rPr>
      </w:pPr>
      <w:r w:rsidRPr="006C4D5F">
        <w:rPr>
          <w:sz w:val="40"/>
          <w:szCs w:val="40"/>
        </w:rPr>
        <w:t>Acceleration lab</w:t>
      </w:r>
    </w:p>
    <w:p w14:paraId="2578AD70" w14:textId="2EA07091" w:rsidR="006C4D5F" w:rsidRDefault="006C4D5F" w:rsidP="006C4D5F">
      <w:pPr>
        <w:jc w:val="right"/>
      </w:pPr>
      <w:r w:rsidRPr="006C4D5F">
        <w:t>Name__________</w:t>
      </w:r>
      <w:r w:rsidR="00062939">
        <w:t>_______</w:t>
      </w:r>
      <w:r w:rsidRPr="006C4D5F">
        <w:t>________________</w:t>
      </w:r>
    </w:p>
    <w:p w14:paraId="21A26F9D" w14:textId="77777777" w:rsidR="006C4D5F" w:rsidRDefault="006C4D5F" w:rsidP="006C4D5F">
      <w:pPr>
        <w:jc w:val="right"/>
      </w:pPr>
    </w:p>
    <w:p w14:paraId="6FA0B046" w14:textId="77777777" w:rsidR="006C4D5F" w:rsidRPr="004F24C3" w:rsidRDefault="004F24C3" w:rsidP="004F24C3">
      <w:pPr>
        <w:rPr>
          <w:u w:val="single"/>
        </w:rPr>
      </w:pPr>
      <w:r w:rsidRPr="004F24C3">
        <w:rPr>
          <w:u w:val="single"/>
        </w:rPr>
        <w:t xml:space="preserve">Purpose: To observe various types of acceleration and create multiple models to represent acceleration (graphs, motion maps, and written descriptions). </w:t>
      </w:r>
    </w:p>
    <w:p w14:paraId="06BA4D27" w14:textId="77777777" w:rsidR="004F24C3" w:rsidRDefault="004F24C3" w:rsidP="004F24C3"/>
    <w:p w14:paraId="342E74FD" w14:textId="2EA31E46" w:rsidR="004F24C3" w:rsidRPr="004F24C3" w:rsidRDefault="00B161DE" w:rsidP="004F24C3">
      <w:pPr>
        <w:rPr>
          <w:b/>
        </w:rPr>
      </w:pPr>
      <w:r>
        <w:rPr>
          <w:b/>
        </w:rPr>
        <w:t>Observations: Write 2</w:t>
      </w:r>
      <w:r w:rsidR="004F24C3" w:rsidRPr="004F24C3">
        <w:rPr>
          <w:b/>
        </w:rPr>
        <w:t xml:space="preserve"> observations of the motion shown in each demonstration</w:t>
      </w:r>
    </w:p>
    <w:p w14:paraId="754AD1A2" w14:textId="1BE7791A" w:rsidR="004F24C3" w:rsidRDefault="00447B08" w:rsidP="004F24C3">
      <w:r>
        <w:t>Situation</w:t>
      </w:r>
      <w:r w:rsidR="00D02F2E">
        <w:t xml:space="preserve"> 1: O</w:t>
      </w:r>
      <w:r w:rsidR="004F24C3">
        <w:t>bject rolling down a ramp</w:t>
      </w:r>
    </w:p>
    <w:p w14:paraId="52592C99" w14:textId="77777777" w:rsidR="004F24C3" w:rsidRDefault="004F24C3" w:rsidP="004F24C3"/>
    <w:p w14:paraId="4210CBAA" w14:textId="77777777" w:rsidR="004F24C3" w:rsidRDefault="004F24C3" w:rsidP="004F24C3">
      <w:pPr>
        <w:ind w:firstLine="540"/>
      </w:pPr>
      <w:r>
        <w:t xml:space="preserve">1) </w:t>
      </w:r>
    </w:p>
    <w:p w14:paraId="196209AF" w14:textId="77777777" w:rsidR="004F24C3" w:rsidRDefault="004F24C3" w:rsidP="004F24C3"/>
    <w:p w14:paraId="611A38A4" w14:textId="77777777" w:rsidR="004F24C3" w:rsidRDefault="004F24C3" w:rsidP="004F24C3"/>
    <w:p w14:paraId="345AD6CF" w14:textId="42CD1FE6" w:rsidR="004F24C3" w:rsidRDefault="004F24C3" w:rsidP="00B161DE">
      <w:pPr>
        <w:ind w:firstLine="540"/>
      </w:pPr>
      <w:r>
        <w:t>2)</w:t>
      </w:r>
    </w:p>
    <w:p w14:paraId="1BEF891C" w14:textId="77777777" w:rsidR="004F24C3" w:rsidRDefault="004F24C3" w:rsidP="004F24C3">
      <w:pPr>
        <w:ind w:firstLine="540"/>
      </w:pPr>
    </w:p>
    <w:p w14:paraId="4F6BBCB4" w14:textId="77777777" w:rsidR="004F24C3" w:rsidRDefault="004F24C3" w:rsidP="004F24C3">
      <w:pPr>
        <w:ind w:firstLine="540"/>
      </w:pPr>
    </w:p>
    <w:p w14:paraId="733334CE" w14:textId="5B9C4ACB" w:rsidR="004F24C3" w:rsidRDefault="00447B08" w:rsidP="004F24C3">
      <w:r>
        <w:t>Situation</w:t>
      </w:r>
      <w:r w:rsidR="004F24C3">
        <w:t xml:space="preserve"> 2: Object pushed </w:t>
      </w:r>
      <w:r w:rsidR="003B06F7">
        <w:t xml:space="preserve">on a flat surface </w:t>
      </w:r>
      <w:r w:rsidR="004F24C3">
        <w:t>and then allowed to roll to a stop.</w:t>
      </w:r>
      <w:r w:rsidR="004F24C3" w:rsidRPr="004F24C3">
        <w:t xml:space="preserve"> </w:t>
      </w:r>
    </w:p>
    <w:p w14:paraId="0E7DC6DD" w14:textId="77777777" w:rsidR="004F24C3" w:rsidRDefault="004F24C3" w:rsidP="004F24C3">
      <w:pPr>
        <w:ind w:firstLine="540"/>
      </w:pPr>
      <w:r>
        <w:t xml:space="preserve">1) </w:t>
      </w:r>
    </w:p>
    <w:p w14:paraId="0A42C1DD" w14:textId="77777777" w:rsidR="004F24C3" w:rsidRDefault="004F24C3" w:rsidP="004F24C3"/>
    <w:p w14:paraId="3E13E9E4" w14:textId="77777777" w:rsidR="004F24C3" w:rsidRDefault="004F24C3" w:rsidP="004F24C3"/>
    <w:p w14:paraId="1D00A8EC" w14:textId="77777777" w:rsidR="004F24C3" w:rsidRDefault="004F24C3" w:rsidP="004F24C3">
      <w:pPr>
        <w:ind w:firstLine="540"/>
      </w:pPr>
      <w:r>
        <w:t>2)</w:t>
      </w:r>
    </w:p>
    <w:p w14:paraId="3D5D1816" w14:textId="77777777" w:rsidR="004F24C3" w:rsidRDefault="004F24C3" w:rsidP="004F24C3"/>
    <w:p w14:paraId="1CCDFF40" w14:textId="77777777" w:rsidR="004F24C3" w:rsidRDefault="004F24C3" w:rsidP="004F24C3">
      <w:pPr>
        <w:ind w:firstLine="540"/>
      </w:pPr>
    </w:p>
    <w:p w14:paraId="25C60867" w14:textId="4D8AF53E" w:rsidR="004F24C3" w:rsidRDefault="00447B08" w:rsidP="004F24C3">
      <w:r>
        <w:t>Situation</w:t>
      </w:r>
      <w:r w:rsidR="004F24C3">
        <w:t xml:space="preserve"> 3: Object pushed up a ramp and allowed to roll back down.</w:t>
      </w:r>
      <w:r w:rsidR="004F24C3" w:rsidRPr="004F24C3">
        <w:t xml:space="preserve"> </w:t>
      </w:r>
    </w:p>
    <w:p w14:paraId="393D1C34" w14:textId="77777777" w:rsidR="004F24C3" w:rsidRDefault="004F24C3" w:rsidP="004F24C3">
      <w:pPr>
        <w:ind w:firstLine="540"/>
      </w:pPr>
      <w:r>
        <w:t xml:space="preserve">1) </w:t>
      </w:r>
    </w:p>
    <w:p w14:paraId="786FC6FC" w14:textId="77777777" w:rsidR="004F24C3" w:rsidRDefault="004F24C3" w:rsidP="004F24C3"/>
    <w:p w14:paraId="7331B86A" w14:textId="77777777" w:rsidR="004F24C3" w:rsidRDefault="004F24C3" w:rsidP="004F24C3"/>
    <w:p w14:paraId="557CB8E9" w14:textId="77777777" w:rsidR="004F24C3" w:rsidRDefault="004F24C3" w:rsidP="004F24C3">
      <w:pPr>
        <w:ind w:firstLine="540"/>
      </w:pPr>
      <w:r>
        <w:t>2)</w:t>
      </w:r>
    </w:p>
    <w:p w14:paraId="2CCEACF8" w14:textId="77777777" w:rsidR="004F24C3" w:rsidRDefault="004F24C3" w:rsidP="004F24C3"/>
    <w:p w14:paraId="23B76338" w14:textId="77777777" w:rsidR="004F24C3" w:rsidRDefault="004F24C3" w:rsidP="004F24C3"/>
    <w:p w14:paraId="4A27A142" w14:textId="524D846F" w:rsidR="00E51F21" w:rsidRDefault="00990C84" w:rsidP="004F24C3">
      <w:r>
        <w:t>INVESTIGATION QUESTION: What do the graphical and motion map models look like for each of the 3 situations?</w:t>
      </w:r>
    </w:p>
    <w:p w14:paraId="3FD87D89" w14:textId="77777777" w:rsidR="00E51F21" w:rsidRDefault="00E51F21" w:rsidP="004F24C3"/>
    <w:p w14:paraId="72100AC4" w14:textId="5DEA15DC" w:rsidR="00C3525B" w:rsidRDefault="00447B08" w:rsidP="004F24C3">
      <w:r w:rsidRPr="00D02F2E">
        <w:rPr>
          <w:b/>
          <w:u w:val="single"/>
        </w:rPr>
        <w:t>Procedure</w:t>
      </w:r>
      <w:r>
        <w:t xml:space="preserve">: </w:t>
      </w:r>
    </w:p>
    <w:p w14:paraId="6C7A00A7" w14:textId="00214423" w:rsidR="00C3525B" w:rsidRDefault="00C3525B" w:rsidP="004F24C3">
      <w:r>
        <w:t xml:space="preserve">ROLES: Timer/caller, position marker, recorder of data, measurer(s), </w:t>
      </w:r>
      <w:r w:rsidR="00CA75F5">
        <w:t xml:space="preserve"> </w:t>
      </w:r>
    </w:p>
    <w:p w14:paraId="4B1F032B" w14:textId="177D16BD" w:rsidR="00E51F21" w:rsidRDefault="00E51F21" w:rsidP="00E51F21">
      <w:pPr>
        <w:pStyle w:val="ListParagraph"/>
        <w:numPr>
          <w:ilvl w:val="0"/>
          <w:numId w:val="2"/>
        </w:numPr>
      </w:pPr>
      <w:r>
        <w:t xml:space="preserve">Use a skinny book, or two, to prop up one of the whiteboard ramps, so that it is </w:t>
      </w:r>
      <w:r w:rsidR="006B45B2">
        <w:t>inclined.</w:t>
      </w:r>
    </w:p>
    <w:p w14:paraId="7805F461" w14:textId="1F32453C" w:rsidR="006B45B2" w:rsidRDefault="006B45B2" w:rsidP="00E51F21">
      <w:pPr>
        <w:pStyle w:val="ListParagraph"/>
        <w:numPr>
          <w:ilvl w:val="0"/>
          <w:numId w:val="2"/>
        </w:numPr>
      </w:pPr>
      <w:r>
        <w:t>Place your “frictionless” car on the ramp. Be careful with it….$45 each if you break it.</w:t>
      </w:r>
    </w:p>
    <w:p w14:paraId="542880B0" w14:textId="45DC3113" w:rsidR="00E51F21" w:rsidRDefault="00E51F21" w:rsidP="00E51F21">
      <w:pPr>
        <w:pStyle w:val="ListParagraph"/>
        <w:numPr>
          <w:ilvl w:val="0"/>
          <w:numId w:val="2"/>
        </w:numPr>
      </w:pPr>
      <w:r>
        <w:t xml:space="preserve">Consider your start position for the car to be 0 position. Up the ramp will be the positive direction, and down the ramp will be negative direction. </w:t>
      </w:r>
    </w:p>
    <w:p w14:paraId="48A152BA" w14:textId="458750F9" w:rsidR="006B45B2" w:rsidRDefault="006B45B2" w:rsidP="00E51F21">
      <w:pPr>
        <w:pStyle w:val="ListParagraph"/>
        <w:numPr>
          <w:ilvl w:val="0"/>
          <w:numId w:val="2"/>
        </w:numPr>
      </w:pPr>
      <w:r>
        <w:t>Push the car or release as described in each of the 3 situations. Practice a few times before gathering data.</w:t>
      </w:r>
    </w:p>
    <w:p w14:paraId="1C9064F3" w14:textId="7D52C35F" w:rsidR="006B45B2" w:rsidRDefault="001B116E" w:rsidP="006B45B2">
      <w:pPr>
        <w:pStyle w:val="ListParagraph"/>
        <w:numPr>
          <w:ilvl w:val="0"/>
          <w:numId w:val="2"/>
        </w:numPr>
      </w:pPr>
      <w:r>
        <w:t xml:space="preserve">Mark </w:t>
      </w:r>
      <w:r w:rsidR="00447B08">
        <w:t xml:space="preserve"> your </w:t>
      </w:r>
      <w:r w:rsidR="008E2663">
        <w:t>car’s position on your board for each of the motions</w:t>
      </w:r>
      <w:r>
        <w:t xml:space="preserve"> at a 6 different times during its motion (or more, preferably)</w:t>
      </w:r>
      <w:r w:rsidR="008E2663">
        <w:t>. You will do only 1 trial for each of the Situations (it would be difficult to make the exact same push each time</w:t>
      </w:r>
      <w:r>
        <w:t>, so we wont take averages like in the buggy lab</w:t>
      </w:r>
      <w:r w:rsidR="008E2663">
        <w:t xml:space="preserve">). </w:t>
      </w:r>
      <w:r w:rsidR="00C3525B">
        <w:t xml:space="preserve"> U</w:t>
      </w:r>
      <w:r w:rsidR="00E51F21">
        <w:t xml:space="preserve">se your phone to mark lap times for each mark. </w:t>
      </w:r>
    </w:p>
    <w:p w14:paraId="6B1E19C8" w14:textId="6D4DF6E2" w:rsidR="001B116E" w:rsidRDefault="001B116E" w:rsidP="006B45B2">
      <w:pPr>
        <w:pStyle w:val="ListParagraph"/>
        <w:numPr>
          <w:ilvl w:val="0"/>
          <w:numId w:val="2"/>
        </w:numPr>
      </w:pPr>
      <w:r>
        <w:t>If you take data for a trial that your group agrees is a “bad trial”, you have permission in this lab to throw out your data and retake it.</w:t>
      </w:r>
    </w:p>
    <w:p w14:paraId="15F76F03" w14:textId="676155A7" w:rsidR="006B45B2" w:rsidRDefault="00D02F2E" w:rsidP="006B45B2">
      <w:pPr>
        <w:pStyle w:val="ListParagraph"/>
        <w:numPr>
          <w:ilvl w:val="0"/>
          <w:numId w:val="2"/>
        </w:numPr>
      </w:pPr>
      <w:r>
        <w:t>Create the graph and motion map for each set of data based on your data.</w:t>
      </w:r>
    </w:p>
    <w:p w14:paraId="32DDEC63" w14:textId="2DB8B836" w:rsidR="00E51F21" w:rsidRDefault="00447B08" w:rsidP="004F24C3">
      <w:r w:rsidRPr="00E51F21">
        <w:rPr>
          <w:b/>
          <w:u w:val="single"/>
        </w:rPr>
        <w:lastRenderedPageBreak/>
        <w:t>Situation 1</w:t>
      </w:r>
      <w:r w:rsidR="001B116E">
        <w:rPr>
          <w:b/>
          <w:u w:val="single"/>
        </w:rPr>
        <w:t xml:space="preserve">: </w:t>
      </w:r>
      <w:r w:rsidR="00D02F2E">
        <w:t>O</w:t>
      </w:r>
      <w:r w:rsidR="001B116E">
        <w:t>bject rolling down a ramp</w:t>
      </w:r>
      <w:r>
        <w:br/>
      </w:r>
      <w:r>
        <w:br/>
        <w:t>Data Table</w:t>
      </w:r>
      <w:r w:rsidR="00E51F21">
        <w:t xml:space="preserve"> for Situation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965"/>
        <w:gridCol w:w="965"/>
        <w:gridCol w:w="965"/>
        <w:gridCol w:w="967"/>
        <w:gridCol w:w="967"/>
        <w:gridCol w:w="967"/>
        <w:gridCol w:w="967"/>
        <w:gridCol w:w="967"/>
        <w:gridCol w:w="967"/>
      </w:tblGrid>
      <w:tr w:rsidR="00E51F21" w14:paraId="1A8DDEA9" w14:textId="77777777" w:rsidTr="00E51F21">
        <w:tc>
          <w:tcPr>
            <w:tcW w:w="975" w:type="dxa"/>
          </w:tcPr>
          <w:p w14:paraId="4287A556" w14:textId="0E898CBF" w:rsidR="00E51F21" w:rsidRDefault="00E51F21" w:rsidP="004F24C3">
            <w:r>
              <w:t>Time (s)</w:t>
            </w:r>
          </w:p>
        </w:tc>
        <w:tc>
          <w:tcPr>
            <w:tcW w:w="975" w:type="dxa"/>
          </w:tcPr>
          <w:p w14:paraId="68DEA4DD" w14:textId="77777777" w:rsidR="00E51F21" w:rsidRDefault="00E51F21" w:rsidP="004F24C3"/>
        </w:tc>
        <w:tc>
          <w:tcPr>
            <w:tcW w:w="975" w:type="dxa"/>
          </w:tcPr>
          <w:p w14:paraId="40679D35" w14:textId="77777777" w:rsidR="00E51F21" w:rsidRDefault="00E51F21" w:rsidP="004F24C3"/>
        </w:tc>
        <w:tc>
          <w:tcPr>
            <w:tcW w:w="975" w:type="dxa"/>
          </w:tcPr>
          <w:p w14:paraId="6206DBCF" w14:textId="77777777" w:rsidR="00E51F21" w:rsidRDefault="00E51F21" w:rsidP="004F24C3"/>
        </w:tc>
        <w:tc>
          <w:tcPr>
            <w:tcW w:w="976" w:type="dxa"/>
          </w:tcPr>
          <w:p w14:paraId="3C2B8112" w14:textId="77777777" w:rsidR="00E51F21" w:rsidRDefault="00E51F21" w:rsidP="004F24C3"/>
        </w:tc>
        <w:tc>
          <w:tcPr>
            <w:tcW w:w="976" w:type="dxa"/>
          </w:tcPr>
          <w:p w14:paraId="6C036674" w14:textId="77777777" w:rsidR="00E51F21" w:rsidRDefault="00E51F21" w:rsidP="004F24C3"/>
        </w:tc>
        <w:tc>
          <w:tcPr>
            <w:tcW w:w="976" w:type="dxa"/>
          </w:tcPr>
          <w:p w14:paraId="597E64F4" w14:textId="77777777" w:rsidR="00E51F21" w:rsidRDefault="00E51F21" w:rsidP="004F24C3"/>
        </w:tc>
        <w:tc>
          <w:tcPr>
            <w:tcW w:w="976" w:type="dxa"/>
          </w:tcPr>
          <w:p w14:paraId="60F3C55F" w14:textId="77777777" w:rsidR="00E51F21" w:rsidRDefault="00E51F21" w:rsidP="004F24C3"/>
        </w:tc>
        <w:tc>
          <w:tcPr>
            <w:tcW w:w="976" w:type="dxa"/>
          </w:tcPr>
          <w:p w14:paraId="02E7BA76" w14:textId="77777777" w:rsidR="00E51F21" w:rsidRDefault="00E51F21" w:rsidP="004F24C3"/>
        </w:tc>
        <w:tc>
          <w:tcPr>
            <w:tcW w:w="976" w:type="dxa"/>
          </w:tcPr>
          <w:p w14:paraId="0EE8F864" w14:textId="77777777" w:rsidR="00E51F21" w:rsidRDefault="00E51F21" w:rsidP="004F24C3"/>
        </w:tc>
      </w:tr>
      <w:tr w:rsidR="00E51F21" w14:paraId="2719FCC7" w14:textId="77777777" w:rsidTr="00E51F21">
        <w:tc>
          <w:tcPr>
            <w:tcW w:w="975" w:type="dxa"/>
          </w:tcPr>
          <w:p w14:paraId="4FA3CB11" w14:textId="0F42BE41" w:rsidR="00E51F21" w:rsidRDefault="00E51F21" w:rsidP="004F24C3">
            <w:r>
              <w:t>Position (cm)</w:t>
            </w:r>
          </w:p>
        </w:tc>
        <w:tc>
          <w:tcPr>
            <w:tcW w:w="975" w:type="dxa"/>
          </w:tcPr>
          <w:p w14:paraId="59B22490" w14:textId="77777777" w:rsidR="00E51F21" w:rsidRDefault="00E51F21" w:rsidP="004F24C3"/>
        </w:tc>
        <w:tc>
          <w:tcPr>
            <w:tcW w:w="975" w:type="dxa"/>
          </w:tcPr>
          <w:p w14:paraId="22319CE7" w14:textId="77777777" w:rsidR="00E51F21" w:rsidRDefault="00E51F21" w:rsidP="004F24C3"/>
        </w:tc>
        <w:tc>
          <w:tcPr>
            <w:tcW w:w="975" w:type="dxa"/>
          </w:tcPr>
          <w:p w14:paraId="645D15AB" w14:textId="77777777" w:rsidR="00E51F21" w:rsidRDefault="00E51F21" w:rsidP="004F24C3"/>
        </w:tc>
        <w:tc>
          <w:tcPr>
            <w:tcW w:w="976" w:type="dxa"/>
          </w:tcPr>
          <w:p w14:paraId="62153376" w14:textId="77777777" w:rsidR="00E51F21" w:rsidRDefault="00E51F21" w:rsidP="004F24C3"/>
        </w:tc>
        <w:tc>
          <w:tcPr>
            <w:tcW w:w="976" w:type="dxa"/>
          </w:tcPr>
          <w:p w14:paraId="626416BF" w14:textId="77777777" w:rsidR="00E51F21" w:rsidRDefault="00E51F21" w:rsidP="004F24C3"/>
        </w:tc>
        <w:tc>
          <w:tcPr>
            <w:tcW w:w="976" w:type="dxa"/>
          </w:tcPr>
          <w:p w14:paraId="34C99845" w14:textId="77777777" w:rsidR="00E51F21" w:rsidRDefault="00E51F21" w:rsidP="004F24C3"/>
        </w:tc>
        <w:tc>
          <w:tcPr>
            <w:tcW w:w="976" w:type="dxa"/>
          </w:tcPr>
          <w:p w14:paraId="34E364B6" w14:textId="77777777" w:rsidR="00E51F21" w:rsidRDefault="00E51F21" w:rsidP="004F24C3"/>
        </w:tc>
        <w:tc>
          <w:tcPr>
            <w:tcW w:w="976" w:type="dxa"/>
          </w:tcPr>
          <w:p w14:paraId="129B6533" w14:textId="77777777" w:rsidR="00E51F21" w:rsidRDefault="00E51F21" w:rsidP="004F24C3"/>
        </w:tc>
        <w:tc>
          <w:tcPr>
            <w:tcW w:w="976" w:type="dxa"/>
          </w:tcPr>
          <w:p w14:paraId="6E860927" w14:textId="77777777" w:rsidR="00E51F21" w:rsidRDefault="00E51F21" w:rsidP="004F24C3"/>
        </w:tc>
      </w:tr>
    </w:tbl>
    <w:p w14:paraId="4C28C7AA" w14:textId="3DEFC824" w:rsidR="00447B08" w:rsidRDefault="00447B08" w:rsidP="004F24C3"/>
    <w:p w14:paraId="24C0EC29" w14:textId="77777777" w:rsidR="00D02F2E" w:rsidRDefault="00D02F2E" w:rsidP="004F24C3"/>
    <w:p w14:paraId="4D346F02" w14:textId="77777777" w:rsidR="00B161DE" w:rsidRDefault="00B161DE" w:rsidP="004F24C3"/>
    <w:p w14:paraId="6F937691" w14:textId="77777777" w:rsidR="00B161DE" w:rsidRDefault="00B161DE" w:rsidP="004F24C3"/>
    <w:p w14:paraId="07388686" w14:textId="77777777" w:rsidR="00B161DE" w:rsidRDefault="00B161DE" w:rsidP="004F24C3"/>
    <w:tbl>
      <w:tblPr>
        <w:tblStyle w:val="TableGrid"/>
        <w:tblpPr w:leftFromText="180" w:rightFromText="180" w:vertAnchor="page" w:horzAnchor="page" w:tblpX="2539" w:tblpY="4681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78"/>
        <w:gridCol w:w="762"/>
        <w:gridCol w:w="720"/>
        <w:gridCol w:w="720"/>
        <w:gridCol w:w="720"/>
        <w:gridCol w:w="720"/>
        <w:gridCol w:w="720"/>
        <w:gridCol w:w="720"/>
      </w:tblGrid>
      <w:tr w:rsidR="0010528E" w14:paraId="2571B770" w14:textId="77777777" w:rsidTr="00B161DE">
        <w:tc>
          <w:tcPr>
            <w:tcW w:w="720" w:type="dxa"/>
          </w:tcPr>
          <w:p w14:paraId="2D31AA85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  <w:p w14:paraId="19B4657D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8A6357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5B5DF3E4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E624D9E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486D6E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9AF64B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E7733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3BC1E6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8A61E3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D9DFF6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</w:tr>
      <w:tr w:rsidR="0010528E" w14:paraId="4FBF102D" w14:textId="77777777" w:rsidTr="00B161DE">
        <w:tc>
          <w:tcPr>
            <w:tcW w:w="720" w:type="dxa"/>
          </w:tcPr>
          <w:p w14:paraId="6567885B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  <w:p w14:paraId="1697053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AAFCFAF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5BF2D5B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23B9D7B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152B9D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36D4CB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8E3069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3FC9E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5F1663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EA9766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</w:tr>
      <w:tr w:rsidR="0010528E" w14:paraId="30748763" w14:textId="77777777" w:rsidTr="00B161DE">
        <w:tc>
          <w:tcPr>
            <w:tcW w:w="720" w:type="dxa"/>
          </w:tcPr>
          <w:p w14:paraId="4FE6F54E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  <w:p w14:paraId="6FDC6C61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636C3DD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2E04F49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F280FB6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EF7E34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C95681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083C8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06BA38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22D281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F288BC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</w:tr>
      <w:tr w:rsidR="0010528E" w14:paraId="4517C940" w14:textId="77777777" w:rsidTr="00B161DE">
        <w:tc>
          <w:tcPr>
            <w:tcW w:w="720" w:type="dxa"/>
          </w:tcPr>
          <w:p w14:paraId="6A5DA0E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  <w:p w14:paraId="017ABACF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C5D4282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0CD4E9F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F4DDD16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277F1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438274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F0619A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DD1309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2FFBB1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D76A5A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</w:tr>
      <w:tr w:rsidR="0010528E" w14:paraId="682EAD2B" w14:textId="77777777" w:rsidTr="00B161DE">
        <w:tc>
          <w:tcPr>
            <w:tcW w:w="720" w:type="dxa"/>
          </w:tcPr>
          <w:p w14:paraId="24F2A984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  <w:p w14:paraId="3C906BD3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8553C0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14EA94EA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65F9646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14B6ED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A5E1D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B96B55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576BD3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D07696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6238ED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</w:tr>
      <w:tr w:rsidR="0010528E" w14:paraId="49F984EB" w14:textId="77777777" w:rsidTr="00B161DE">
        <w:tc>
          <w:tcPr>
            <w:tcW w:w="720" w:type="dxa"/>
          </w:tcPr>
          <w:p w14:paraId="0C5E0080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  <w:p w14:paraId="61B638FD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6B5311B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1029A191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827F97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9A1024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69FA9C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C0221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E8AA05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CF373E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870C8F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</w:tr>
      <w:tr w:rsidR="0010528E" w14:paraId="026DBEFD" w14:textId="77777777" w:rsidTr="00B161DE">
        <w:tc>
          <w:tcPr>
            <w:tcW w:w="720" w:type="dxa"/>
          </w:tcPr>
          <w:p w14:paraId="0D45F649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  <w:p w14:paraId="046D035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525DD85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78B02B01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96EB097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7941A2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D7C735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02108C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41B1F6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5501CF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333B11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</w:tr>
      <w:tr w:rsidR="0010528E" w14:paraId="42F3D3BC" w14:textId="77777777" w:rsidTr="00B161DE">
        <w:tc>
          <w:tcPr>
            <w:tcW w:w="720" w:type="dxa"/>
          </w:tcPr>
          <w:p w14:paraId="50060272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  <w:p w14:paraId="4744B226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733C29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2CD7B35C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A088851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627898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B95203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8BFB0E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2B2A3E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00646B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1912D2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</w:tr>
      <w:tr w:rsidR="0010528E" w14:paraId="1C507397" w14:textId="77777777" w:rsidTr="00B161DE">
        <w:tc>
          <w:tcPr>
            <w:tcW w:w="720" w:type="dxa"/>
          </w:tcPr>
          <w:p w14:paraId="1198A489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  <w:p w14:paraId="1F0EBE26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3A16C08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32BA3989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D3E1350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77B609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8F462C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83C3BA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F883D3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E5F38B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BCF6AE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</w:tr>
      <w:tr w:rsidR="0010528E" w14:paraId="253CEBE0" w14:textId="77777777" w:rsidTr="00B161DE">
        <w:tc>
          <w:tcPr>
            <w:tcW w:w="720" w:type="dxa"/>
          </w:tcPr>
          <w:p w14:paraId="27ECDC6F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  <w:p w14:paraId="556F1D6E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2C8D9EF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E5D588E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E1AF1F0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C0606C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400014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4FC7DF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2B3903A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B0CF38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0A827D" w14:textId="77777777" w:rsidR="0010528E" w:rsidRPr="00D02F2E" w:rsidRDefault="0010528E" w:rsidP="00B161DE">
            <w:pPr>
              <w:rPr>
                <w:sz w:val="20"/>
                <w:szCs w:val="20"/>
              </w:rPr>
            </w:pPr>
          </w:p>
        </w:tc>
      </w:tr>
    </w:tbl>
    <w:p w14:paraId="4234FCBD" w14:textId="77777777" w:rsidR="00D02F2E" w:rsidRDefault="00D02F2E" w:rsidP="004F24C3"/>
    <w:p w14:paraId="05D0C132" w14:textId="77777777" w:rsidR="00D02F2E" w:rsidRDefault="00D02F2E" w:rsidP="004F24C3"/>
    <w:p w14:paraId="3490492C" w14:textId="77777777" w:rsidR="00D02F2E" w:rsidRDefault="00D02F2E" w:rsidP="004F24C3"/>
    <w:p w14:paraId="1E53E4B1" w14:textId="65546E09" w:rsidR="00D02F2E" w:rsidRDefault="00D02F2E" w:rsidP="004F24C3"/>
    <w:p w14:paraId="13792DA0" w14:textId="77777777" w:rsidR="00D02F2E" w:rsidRDefault="00D02F2E" w:rsidP="004F24C3"/>
    <w:p w14:paraId="2AD80601" w14:textId="77777777" w:rsidR="00D02F2E" w:rsidRDefault="00D02F2E" w:rsidP="004F24C3"/>
    <w:p w14:paraId="1C1FCD6C" w14:textId="77777777" w:rsidR="00B161DE" w:rsidRDefault="00B161DE" w:rsidP="00D02F2E">
      <w:pPr>
        <w:rPr>
          <w:b/>
          <w:u w:val="single"/>
        </w:rPr>
      </w:pPr>
    </w:p>
    <w:p w14:paraId="0B187557" w14:textId="77777777" w:rsidR="00B161DE" w:rsidRDefault="00B161DE" w:rsidP="00D02F2E">
      <w:pPr>
        <w:rPr>
          <w:b/>
          <w:u w:val="single"/>
        </w:rPr>
      </w:pPr>
    </w:p>
    <w:p w14:paraId="445A3A8F" w14:textId="77777777" w:rsidR="00B161DE" w:rsidRDefault="00B161DE" w:rsidP="00D02F2E">
      <w:pPr>
        <w:rPr>
          <w:b/>
          <w:u w:val="single"/>
        </w:rPr>
      </w:pPr>
    </w:p>
    <w:p w14:paraId="54856361" w14:textId="77777777" w:rsidR="00B161DE" w:rsidRDefault="00B161DE" w:rsidP="00D02F2E">
      <w:pPr>
        <w:rPr>
          <w:b/>
          <w:u w:val="single"/>
        </w:rPr>
      </w:pPr>
    </w:p>
    <w:p w14:paraId="1C425B81" w14:textId="77777777" w:rsidR="00B161DE" w:rsidRDefault="00B161DE" w:rsidP="00D02F2E">
      <w:pPr>
        <w:rPr>
          <w:b/>
          <w:u w:val="single"/>
        </w:rPr>
      </w:pPr>
    </w:p>
    <w:p w14:paraId="38BD207B" w14:textId="77777777" w:rsidR="00B161DE" w:rsidRDefault="00B161DE" w:rsidP="00D02F2E">
      <w:pPr>
        <w:rPr>
          <w:b/>
          <w:u w:val="single"/>
        </w:rPr>
      </w:pPr>
    </w:p>
    <w:p w14:paraId="4A93E680" w14:textId="77777777" w:rsidR="00B161DE" w:rsidRDefault="00B161DE" w:rsidP="00D02F2E">
      <w:pPr>
        <w:rPr>
          <w:b/>
          <w:u w:val="single"/>
        </w:rPr>
      </w:pPr>
    </w:p>
    <w:p w14:paraId="26FE91D8" w14:textId="77777777" w:rsidR="00B161DE" w:rsidRDefault="00B161DE" w:rsidP="00D02F2E">
      <w:pPr>
        <w:rPr>
          <w:b/>
          <w:u w:val="single"/>
        </w:rPr>
      </w:pPr>
    </w:p>
    <w:p w14:paraId="0F2DE10A" w14:textId="77777777" w:rsidR="00B161DE" w:rsidRDefault="00B161DE" w:rsidP="00D02F2E">
      <w:pPr>
        <w:rPr>
          <w:b/>
          <w:u w:val="single"/>
        </w:rPr>
      </w:pPr>
    </w:p>
    <w:p w14:paraId="6E1F00BD" w14:textId="77777777" w:rsidR="00B161DE" w:rsidRDefault="00B161DE" w:rsidP="00D02F2E">
      <w:pPr>
        <w:rPr>
          <w:b/>
          <w:u w:val="single"/>
        </w:rPr>
      </w:pPr>
    </w:p>
    <w:p w14:paraId="366C5722" w14:textId="77777777" w:rsidR="00B161DE" w:rsidRDefault="00B161DE" w:rsidP="00D02F2E">
      <w:pPr>
        <w:rPr>
          <w:b/>
          <w:u w:val="single"/>
        </w:rPr>
      </w:pPr>
    </w:p>
    <w:p w14:paraId="75579295" w14:textId="77777777" w:rsidR="00B161DE" w:rsidRDefault="00B161DE" w:rsidP="00D02F2E">
      <w:pPr>
        <w:rPr>
          <w:b/>
          <w:u w:val="single"/>
        </w:rPr>
      </w:pPr>
    </w:p>
    <w:p w14:paraId="3B9F5929" w14:textId="77777777" w:rsidR="00B161DE" w:rsidRDefault="00B161DE" w:rsidP="00D02F2E">
      <w:pPr>
        <w:rPr>
          <w:b/>
          <w:u w:val="single"/>
        </w:rPr>
      </w:pPr>
    </w:p>
    <w:p w14:paraId="6B2C5D9F" w14:textId="77777777" w:rsidR="00B161DE" w:rsidRDefault="00B161DE" w:rsidP="00D02F2E">
      <w:pPr>
        <w:rPr>
          <w:b/>
          <w:u w:val="single"/>
        </w:rPr>
      </w:pPr>
    </w:p>
    <w:p w14:paraId="201093E6" w14:textId="77777777" w:rsidR="00B161DE" w:rsidRDefault="00B161DE" w:rsidP="00D02F2E">
      <w:pPr>
        <w:rPr>
          <w:b/>
          <w:u w:val="single"/>
        </w:rPr>
      </w:pPr>
    </w:p>
    <w:p w14:paraId="16C8D8C8" w14:textId="77777777" w:rsidR="00B161DE" w:rsidRDefault="00B161DE" w:rsidP="00D02F2E">
      <w:pPr>
        <w:rPr>
          <w:b/>
          <w:u w:val="single"/>
        </w:rPr>
      </w:pPr>
    </w:p>
    <w:p w14:paraId="31C0D191" w14:textId="18B2A674" w:rsidR="00B161DE" w:rsidRDefault="00B161DE" w:rsidP="00D02F2E">
      <w:pPr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7E2E0E" wp14:editId="6C231392">
                <wp:simplePos x="0" y="0"/>
                <wp:positionH relativeFrom="column">
                  <wp:posOffset>-228600</wp:posOffset>
                </wp:positionH>
                <wp:positionV relativeFrom="paragraph">
                  <wp:posOffset>356870</wp:posOffset>
                </wp:positionV>
                <wp:extent cx="6743700" cy="1136650"/>
                <wp:effectExtent l="0" t="0" r="12700" b="635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136650"/>
                          <a:chOff x="0" y="0"/>
                          <a:chExt cx="5516245" cy="68643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300" y="0"/>
                            <a:ext cx="311594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2" b="8505"/>
                          <a:stretch/>
                        </pic:blipFill>
                        <pic:spPr bwMode="auto">
                          <a:xfrm flipH="1">
                            <a:off x="0" y="14605"/>
                            <a:ext cx="254825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114300" y="343535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CFA77" w14:textId="77777777" w:rsidR="00B161DE" w:rsidRPr="008E34BD" w:rsidRDefault="00B161DE" w:rsidP="00B161D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___ </w:t>
                              </w:r>
                              <w:r w:rsidRPr="008E34BD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143500" y="3429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16E43" w14:textId="77777777" w:rsidR="00B161DE" w:rsidRPr="008E34BD" w:rsidRDefault="00B161DE" w:rsidP="00B161D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+</w:t>
                              </w:r>
                              <w:r w:rsidRPr="008E34BD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40030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DFE1AC" w14:textId="77777777" w:rsidR="00B161DE" w:rsidRDefault="00B161DE" w:rsidP="00B161D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7.95pt;margin-top:28.1pt;width:531pt;height:89.5pt;z-index:251665408;mso-width-relative:margin;mso-height-relative:margin" coordsize="5516245,6864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gf5EKjAUAAIAYAAAOAAAAZHJzL2Uyb0RvYy54bWzsWVtv2zYUfh+w/yDo&#10;3bUkU/IFcQrFibsCWRu0GfpMU5QlVBI5ko6dDfvvO4eUbMf21ixrh21wgbq8X75zznc+qhevN3Xl&#10;PXClS9FM/fBV4Hu8YSIrm+XU/+l+3hv5nja0yWglGj71H7n2X19+/93FWk54JApRZVx5sEijJ2s5&#10;9Qtj5KTf16zgNdWvhOQNdOZC1dRAVS37maJrWL2u+lEQJP21UJlUgnGtofXadfqXdv0858y8z3PN&#10;jVdNfTibsb/K/i7wt395QSdLRWVRsvYY9AWnqGnZwKbbpa6pod5KlUdL1SVTQovcvGKi7os8Lxm3&#10;d4DbhMHBbd4osZL2LsvJeim3MAG0Bzi9eFn27uFOeWUGtiO+19AabGS39aAO4KzlcgJj3ij5Ud6p&#10;tmHpanjfTa5q/Bdu4m0srI9bWPnGeAwakyEZDANAn0FfGA6SJG6BZwVY52geK27amXEcJhGJ3cxk&#10;lJBBjIfqd/v28Xjb08iSTeBvCxOUjmD6sjvBLLNS3G8XqZ+1Rk3V55XsgUUlNeWirErzaL0TbIeH&#10;ah7uSnanXGUPcbiYQxy6cVcvtNfDKTjKzaF4p1vBPmuvEbOCNkueagmODVhaMJ4O72P1yYaLqpTz&#10;sqrQTFhurwZBcOBEJ9BxDnot2KrmjXERp3gFtxSNLkqpfU9NeL3g4EDqbRbaGAC732qD26EH2Cj4&#10;NRqlQTCOrnqzOJj1SDC86aVjMuwNg5shCcgonIWz33B2SCYrzeG+tLqWZXtWaD067UmXb8nBBZMN&#10;Su+B2tB3bgMHsu7THRE8CSHBs2rFPgCqMA7KRnHDCizmgFzbDoO3HRbmHbIIuoYA8RbrH0UGMURX&#10;RlgwDgIkIkEwwFg4DpNBGMbjztnJeDyE8r6zgyMobd5wUXtYAMDhuHYP+gB4u6HdEHsLUZVZZ3mt&#10;lotZpRwcc/unXV3vD6sanNkInOZWxBZ7W7xfW4TrOmeGwn8n3JKjcEsQArTdNwg3TwnzqTTFx4JK&#10;cAgXGuf4+1L8YaIOR1EY+R4k6FEc2CDYRh76JBrsuaHn5RDeP3TwP8lSIUm6xZGnMFNFMRlFcZtv&#10;SDwEhfFvCUFLpke0Gg8SArSa9NL0etgjJBv1rq6gNJvdjMkgTEh8s6VVXdBMrN8vNINUk/19ZnX0&#10;cMSoaJ1DqlhLUHe6yzxQex6bo7Y7pYtsSAHz4bJ76XTYxfc92vNKbLxwiOZrh6GA8cwG2tvMie3u&#10;pJ2e2OqYMCQdSw9AdDjZ4fIZ+knrGlbQDEg0/rpugtqXb7l6sXRpHkLgy0QNR7Si1+WD0z4zA79O&#10;h/G4l6Rx2CNhMALvCaLe9TwN0oDMZ2Nyham4xly8BmksQVgjpIDcvKLL1nOw+3lmrCl7otrDsG9T&#10;8x840M4stmQeK445qWo+8ByUKsAf2Kxn3wg7nChjIFE6rOzoXf5+/kSX73Oc6qD8K7tuZ9idRWO2&#10;k+uyEerUsbPP3ZFzNx4Ibu/eWDSbxcZKdEuF2LIQ2SM4M2QYK7m1ZPMSJMEt1eaOKnjAgMCAR5l5&#10;Dz95JdZTX7Ql3yuE+uVUO44He0Kv76HVp77+eUVRCldvGwjYcUgIvqBsxQYAaL/9nsV+T7OqZwKp&#10;HJ5/ktkiTFam6oq5EvUniO8Ud4Uu2jDYe+qbrjgzUIMOePsxnqa27BT2bfNRgi53GRUFz/3mE1Wy&#10;VUUGPPWd6CiCTg7EkRuL9mlECiItL61y2qHa4g905Zjj2/MWPJHdM2DHW6MX8lYMvBW38nJHTDvi&#10;atvOxHX49jn5mjgT19T/KsTVfko4E9f/i7jGx8Q1fiFx/dm72Aksy1lRNErOYqv9OHrmLPgAAgrr&#10;24itQefJZ7H1z4gt+zEXPnODAHvyHX2/bsXZ7j8OLn8H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3kOPD+EAAAALAQAADwAAAGRycy9kb3ducmV2LnhtbEyPwWrDMBBE74X+g9hCb4ls&#10;GZvGtRxCaHsKhSaFkptibWwTa2UsxXb+vsqpPS7zmHlbrGfTsREH11qSEC8jYEiV1S3VEr4P74sX&#10;YM4r0qqzhBJu6GBdPj4UKtd2oi8c975moYRcriQ03vc5565q0Ci3tD1SyM52MMqHc6i5HtQUyk3H&#10;RRRl3KiWwkKjetw2WF32VyPhY1LTJonfxt3lvL0dD+nnzy5GKZ+f5s0rMI+z/4Phrh/UoQxOJ3sl&#10;7VgnYZGkq4BKSDMB7A5EIouBnSSIJBXAy4L//6H8BQAA//8DAFBLAwQUAAYACAAAACEAd5xZMAQC&#10;AADECgAAFAAAAGRycy9tZWRpYS9pbWFnZTEuZW1m7Ja/S9VRGMafm7e0zLyV5Q/CbsjVIAIRHAKX&#10;IENBQSVaBDXEIVBBiuY2p4b+gTYH14ZGh2iqraH2oK2hpdXb5/HeV19JQaHhC/XCc99znuc933Oe&#10;c7jf8y1JWgURH0vSRHTI729JC2el6vj0Q6mkDxekJ/DlVOPmJ8ZNkh+DDhMp3syW9G5Uugx3EbSB&#10;dlABm02cb/Z/0DBcVwERTHuo30XfNZ7rSrPNEpT5Ifo9wHyOGh2PNT8IboAzAJv7Ua/XFXXWWsAY&#10;GOmXXkF8vSl9h/Q+uH2PtjVzucZ8XlM8k7lf3mZsrOMka42xrWms13YaDw+o72Xybta1zrrnyfbt&#10;trnQnK1FTehF8zLGOstswiL5NYdhL5nLmnnXhF40L3fPNbzMkMNL5uwlNPOuCb1oXvr5g3u998nh&#10;JXNZM++a0IvmpbPS8DJCDi+Zs5fQzLsm9KJ50bWGlwFyeMmcvYRm3jWhF83Lz96Gl6t9B14yZy+h&#10;mbeX0LOXOSxO8W7gdaflXV78R0d1QivclS/4fa6nWt67B48u/XfZ61j3neZ713DbUQNue48fgSXg&#10;GGXftzinz4DmobDm+imA/Ef4OcOqao38DWyAbRBz8c2wf8f6OXPg/zmzCX8hTnrOPqMdvou+lKW3&#10;fGM8497K5xyauePOeQbtDvgFLoEu4KgAt38DAAD//wMAUEsBAi0AFAAGAAgAAAAhACF+5S0JAQAA&#10;FQIAABMAAAAAAAAAAAAAAAAAAAAAAFtDb250ZW50X1R5cGVzXS54bWxQSwECLQAUAAYACAAAACEA&#10;I7Jq4dcAAACUAQAACwAAAAAAAAAAAAAAAAA6AQAAX3JlbHMvLnJlbHNQSwECLQAUAAYACAAAACEA&#10;oH+RCowFAACAGAAADgAAAAAAAAAAAAAAAAA6AgAAZHJzL2Uyb0RvYy54bWxQSwECLQAUAAYACAAA&#10;ACEAjiIJQroAAAAhAQAAGQAAAAAAAAAAAAAAAADyBwAAZHJzL19yZWxzL2Uyb0RvYy54bWwucmVs&#10;c1BLAQItABQABgAIAAAAIQDeQ48P4QAAAAsBAAAPAAAAAAAAAAAAAAAAAOMIAABkcnMvZG93bnJl&#10;di54bWxQSwECLQAUAAYACAAAACEAd5xZMAQCAADECgAAFAAAAAAAAAAAAAAAAADxCQAAZHJzL21l&#10;ZGlhL2ltYWdlMS5lbWZQSwUGAAAAAAYABgB8AQAAJ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400300;width:3115945;height:499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h&#10;7bzBAAAA2wAAAA8AAABkcnMvZG93bnJldi54bWxET01rwkAQvQv+h2UEb7qx0lJSVxGLIFIPjYFe&#10;p9kxCdmdDdk1xn/vCoXe5vE+Z7UZrBE9db52rGAxT0AQF07XXCrIz/vZOwgfkDUax6TgTh426/Fo&#10;hal2N/6mPguliCHsU1RQhdCmUvqiIot+7lriyF1cZzFE2JVSd3iL4dbIlyR5kxZrjg0VtrSrqGiy&#10;q1XQ/x6bH5nx51durr1uWr28m5NS08mw/QARaAj/4j/3Qcf5r/D8JR4g1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Gh7bzBAAAA2wAAAA8AAAAAAAAAAAAAAAAAnAIAAGRy&#10;cy9kb3ducmV2LnhtbFBLBQYAAAAABAAEAPcAAACKAwAAAAA=&#10;" filled="t">
                  <v:imagedata r:id="rId9" o:title=""/>
                  <v:path arrowok="t"/>
                </v:shape>
                <v:shape id="Picture 16" o:spid="_x0000_s1028" type="#_x0000_t75" style="position:absolute;top:14605;width:2548255;height:45720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2&#10;YjrAAAAA2wAAAA8AAABkcnMvZG93bnJldi54bWxET0uLwjAQvgv7H8IseBFN14NIt1GWBVdBEHyw&#10;56EZm2ozKU2q7b83guBtPr7nZMvOVuJGjS8dK/iaJCCIc6dLLhScjqvxHIQPyBorx6SgJw/Lxccg&#10;w1S7O+/pdgiFiCHsU1RgQqhTKX1uyKKfuJo4cmfXWAwRNoXUDd5juK3kNElm0mLJscFgTb+G8uuh&#10;tQoum7af4nyNu1bv+sSO/s1q+6fU8LP7+QYRqAtv8cu90XH+DJ6/xAPk4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3ZiOsAAAADbAAAADwAAAAAAAAAAAAAAAACcAgAAZHJz&#10;L2Rvd25yZXYueG1sUEsFBgAAAAAEAAQA9wAAAIkDAAAAAA==&#10;" filled="t">
                  <v:imagedata r:id="rId10" o:title="" cropbottom="5574f" cropleft="11935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" o:spid="_x0000_s1029" type="#_x0000_t202" style="position:absolute;left:114300;top:343535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iijwAAA&#10;ANsAAAAPAAAAZHJzL2Rvd25yZXYueG1sRE9NawIxEL0X/A9hBG81qQeVrVGsIJReilY8j5vpZnUz&#10;WZLobvvrG0HobR7vcxar3jXiRiHWnjW8jBUI4tKbmisNh6/t8xxETMgGG8+k4YcirJaDpwUWxne8&#10;o9s+VSKHcCxQg02pLaSMpSWHcexb4sx9++AwZRgqaQJ2Odw1cqLUVDqsOTdYbGljqbzsr07DsTrT&#10;W/0RftWnVN1l7neH08xqPRr261cQifr0L364302eP4P7L/kAuf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LiijwAAAANsAAAAPAAAAAAAAAAAAAAAAAJcCAABkcnMvZG93bnJl&#10;di54bWxQSwUGAAAAAAQABAD1AAAAhAMAAAAA&#10;" fillcolor="white [3212]" stroked="f">
                  <v:textbox>
                    <w:txbxContent>
                      <w:p w14:paraId="0FCCFA77" w14:textId="77777777" w:rsidR="00B161DE" w:rsidRPr="008E34BD" w:rsidRDefault="00B161DE" w:rsidP="00B161D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___ </w:t>
                        </w:r>
                        <w:r w:rsidRPr="008E34B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30" type="#_x0000_t202" style="position:absolute;left:5143500;top:3429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sbzRwwAA&#10;ANsAAAAPAAAAZHJzL2Rvd25yZXYueG1sRI9BTwIxEIXvJv6HZky4SSsHICuFqImJ8UJA4nncjtuV&#10;7XTTFnbx1zsHEm8zeW/e+2a1GUOnzpRyG9nCw9SAIq6ja7mxcPh4vV+CygXZYReZLFwow2Z9e7PC&#10;ysWBd3Tel0ZJCOcKLfhS+krrXHsKmKexJxbtO6aARdbUaJdwkPDQ6Zkxcx2wZWnw2NOLp/q4PwUL&#10;n80PPbfv6ddstRmOy7g7fC28tZO78ekRVKGx/Juv129O8AVWfpEB9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sbzRwwAAANsAAAAPAAAAAAAAAAAAAAAAAJcCAABkcnMvZG93&#10;bnJldi54bWxQSwUGAAAAAAQABAD1AAAAhwMAAAAA&#10;" fillcolor="white [3212]" stroked="f">
                  <v:textbox>
                    <w:txbxContent>
                      <w:p w14:paraId="45B16E43" w14:textId="77777777" w:rsidR="00B161DE" w:rsidRPr="008E34BD" w:rsidRDefault="00B161DE" w:rsidP="00B161D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+</w:t>
                        </w:r>
                        <w:r w:rsidRPr="008E34B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9" o:spid="_x0000_s1031" type="#_x0000_t202" style="position:absolute;left:240030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RlKwQAA&#10;ANsAAAAPAAAAZHJzL2Rvd25yZXYueG1sRE9LawIxEL4L/ocwgrea2EOrq1FqoVC8FB/0PN2Mm62b&#10;yZKk7uqvbwoFb/PxPWe57l0jLhRi7VnDdKJAEJfe1FxpOB7eHmYgYkI22HgmDVeKsF4NB0ssjO94&#10;R5d9qkQO4VigBptSW0gZS0sO48S3xJk7+eAwZRgqaQJ2Odw18lGpJ+mw5txgsaVXS+V5/+M0fFbf&#10;tKm34aY+pOrOM787fj1brcej/mUBIlGf7uJ/97vJ8+fw90s+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P0ZSsEAAADbAAAADwAAAAAAAAAAAAAAAACXAgAAZHJzL2Rvd25y&#10;ZXYueG1sUEsFBgAAAAAEAAQA9QAAAIUDAAAAAA==&#10;" fillcolor="white [3212]" stroked="f">
                  <v:textbox>
                    <w:txbxContent>
                      <w:p w14:paraId="42DFE1AC" w14:textId="77777777" w:rsidR="00B161DE" w:rsidRDefault="00B161DE" w:rsidP="00B161DE">
                        <w: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2312FAC" w14:textId="64112F4E" w:rsidR="00B161DE" w:rsidRPr="00B161DE" w:rsidRDefault="00B161DE" w:rsidP="00D02F2E">
      <w:r w:rsidRPr="00B161DE">
        <w:t>Written Description of Motion</w:t>
      </w:r>
    </w:p>
    <w:p w14:paraId="23FEAA1C" w14:textId="77777777" w:rsidR="00B161DE" w:rsidRDefault="00B161DE" w:rsidP="00D02F2E">
      <w:pPr>
        <w:rPr>
          <w:b/>
          <w:u w:val="single"/>
        </w:rPr>
      </w:pPr>
    </w:p>
    <w:p w14:paraId="7BD0B8BA" w14:textId="77777777" w:rsidR="00B161DE" w:rsidRDefault="00B161DE" w:rsidP="00D02F2E">
      <w:pPr>
        <w:rPr>
          <w:b/>
          <w:u w:val="single"/>
        </w:rPr>
      </w:pPr>
    </w:p>
    <w:p w14:paraId="114BBF7E" w14:textId="77777777" w:rsidR="00B161DE" w:rsidRDefault="00B161DE" w:rsidP="00D02F2E">
      <w:pPr>
        <w:rPr>
          <w:b/>
          <w:u w:val="single"/>
        </w:rPr>
      </w:pPr>
    </w:p>
    <w:p w14:paraId="21FE0B6F" w14:textId="77777777" w:rsidR="00B161DE" w:rsidRDefault="00B161DE" w:rsidP="00D02F2E">
      <w:pPr>
        <w:rPr>
          <w:b/>
          <w:u w:val="single"/>
        </w:rPr>
      </w:pPr>
    </w:p>
    <w:p w14:paraId="58651969" w14:textId="77777777" w:rsidR="00B161DE" w:rsidRDefault="00B161DE" w:rsidP="00D02F2E">
      <w:pPr>
        <w:rPr>
          <w:b/>
          <w:u w:val="single"/>
        </w:rPr>
      </w:pPr>
    </w:p>
    <w:p w14:paraId="283FFF31" w14:textId="613C2675" w:rsidR="00D02F2E" w:rsidRDefault="00D02F2E" w:rsidP="00D02F2E">
      <w:r>
        <w:rPr>
          <w:b/>
          <w:u w:val="single"/>
        </w:rPr>
        <w:t>Situation 2</w:t>
      </w:r>
      <w:r>
        <w:rPr>
          <w:b/>
          <w:u w:val="single"/>
        </w:rPr>
        <w:t xml:space="preserve">: </w:t>
      </w:r>
      <w:r>
        <w:t xml:space="preserve">Object pushed </w:t>
      </w:r>
      <w:r w:rsidR="003B06F7">
        <w:t xml:space="preserve"> on a flat surface </w:t>
      </w:r>
      <w:r>
        <w:t>and then allowed to roll to a stop.</w:t>
      </w:r>
      <w:r>
        <w:br/>
      </w:r>
      <w:r>
        <w:br/>
        <w:t>Data Table</w:t>
      </w:r>
      <w:r w:rsidR="00CA4CF6">
        <w:t xml:space="preserve"> for Situation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965"/>
        <w:gridCol w:w="965"/>
        <w:gridCol w:w="965"/>
        <w:gridCol w:w="967"/>
        <w:gridCol w:w="967"/>
        <w:gridCol w:w="967"/>
        <w:gridCol w:w="967"/>
        <w:gridCol w:w="967"/>
        <w:gridCol w:w="967"/>
      </w:tblGrid>
      <w:tr w:rsidR="00D02F2E" w14:paraId="2855F947" w14:textId="77777777" w:rsidTr="0027419F">
        <w:tc>
          <w:tcPr>
            <w:tcW w:w="975" w:type="dxa"/>
          </w:tcPr>
          <w:p w14:paraId="3A2DD4DE" w14:textId="77777777" w:rsidR="00D02F2E" w:rsidRDefault="00D02F2E" w:rsidP="0027419F">
            <w:r>
              <w:t>Time (s)</w:t>
            </w:r>
          </w:p>
        </w:tc>
        <w:tc>
          <w:tcPr>
            <w:tcW w:w="975" w:type="dxa"/>
          </w:tcPr>
          <w:p w14:paraId="0B4C08DE" w14:textId="77777777" w:rsidR="00D02F2E" w:rsidRDefault="00D02F2E" w:rsidP="0027419F"/>
        </w:tc>
        <w:tc>
          <w:tcPr>
            <w:tcW w:w="975" w:type="dxa"/>
          </w:tcPr>
          <w:p w14:paraId="7EFCD34F" w14:textId="77777777" w:rsidR="00D02F2E" w:rsidRDefault="00D02F2E" w:rsidP="0027419F"/>
        </w:tc>
        <w:tc>
          <w:tcPr>
            <w:tcW w:w="975" w:type="dxa"/>
          </w:tcPr>
          <w:p w14:paraId="44437369" w14:textId="77777777" w:rsidR="00D02F2E" w:rsidRDefault="00D02F2E" w:rsidP="0027419F"/>
        </w:tc>
        <w:tc>
          <w:tcPr>
            <w:tcW w:w="976" w:type="dxa"/>
          </w:tcPr>
          <w:p w14:paraId="6AAF6AC5" w14:textId="77777777" w:rsidR="00D02F2E" w:rsidRDefault="00D02F2E" w:rsidP="0027419F"/>
        </w:tc>
        <w:tc>
          <w:tcPr>
            <w:tcW w:w="976" w:type="dxa"/>
          </w:tcPr>
          <w:p w14:paraId="669FE96C" w14:textId="77777777" w:rsidR="00D02F2E" w:rsidRDefault="00D02F2E" w:rsidP="0027419F"/>
        </w:tc>
        <w:tc>
          <w:tcPr>
            <w:tcW w:w="976" w:type="dxa"/>
          </w:tcPr>
          <w:p w14:paraId="1FCAB69E" w14:textId="77777777" w:rsidR="00D02F2E" w:rsidRDefault="00D02F2E" w:rsidP="0027419F"/>
        </w:tc>
        <w:tc>
          <w:tcPr>
            <w:tcW w:w="976" w:type="dxa"/>
          </w:tcPr>
          <w:p w14:paraId="3ECC91D5" w14:textId="77777777" w:rsidR="00D02F2E" w:rsidRDefault="00D02F2E" w:rsidP="0027419F"/>
        </w:tc>
        <w:tc>
          <w:tcPr>
            <w:tcW w:w="976" w:type="dxa"/>
          </w:tcPr>
          <w:p w14:paraId="49036854" w14:textId="77777777" w:rsidR="00D02F2E" w:rsidRDefault="00D02F2E" w:rsidP="0027419F"/>
        </w:tc>
        <w:tc>
          <w:tcPr>
            <w:tcW w:w="976" w:type="dxa"/>
          </w:tcPr>
          <w:p w14:paraId="22C63117" w14:textId="77777777" w:rsidR="00D02F2E" w:rsidRDefault="00D02F2E" w:rsidP="0027419F"/>
        </w:tc>
      </w:tr>
      <w:tr w:rsidR="00D02F2E" w14:paraId="10ED5892" w14:textId="77777777" w:rsidTr="0027419F">
        <w:tc>
          <w:tcPr>
            <w:tcW w:w="975" w:type="dxa"/>
          </w:tcPr>
          <w:p w14:paraId="0548DBEF" w14:textId="77777777" w:rsidR="00D02F2E" w:rsidRDefault="00D02F2E" w:rsidP="0027419F">
            <w:r>
              <w:t>Position (cm)</w:t>
            </w:r>
          </w:p>
        </w:tc>
        <w:tc>
          <w:tcPr>
            <w:tcW w:w="975" w:type="dxa"/>
          </w:tcPr>
          <w:p w14:paraId="572A09B5" w14:textId="77777777" w:rsidR="00D02F2E" w:rsidRDefault="00D02F2E" w:rsidP="0027419F"/>
        </w:tc>
        <w:tc>
          <w:tcPr>
            <w:tcW w:w="975" w:type="dxa"/>
          </w:tcPr>
          <w:p w14:paraId="02C35334" w14:textId="77777777" w:rsidR="00D02F2E" w:rsidRDefault="00D02F2E" w:rsidP="0027419F"/>
        </w:tc>
        <w:tc>
          <w:tcPr>
            <w:tcW w:w="975" w:type="dxa"/>
          </w:tcPr>
          <w:p w14:paraId="1A5B9B54" w14:textId="77777777" w:rsidR="00D02F2E" w:rsidRDefault="00D02F2E" w:rsidP="0027419F"/>
        </w:tc>
        <w:tc>
          <w:tcPr>
            <w:tcW w:w="976" w:type="dxa"/>
          </w:tcPr>
          <w:p w14:paraId="4762AA27" w14:textId="77777777" w:rsidR="00D02F2E" w:rsidRDefault="00D02F2E" w:rsidP="0027419F"/>
        </w:tc>
        <w:tc>
          <w:tcPr>
            <w:tcW w:w="976" w:type="dxa"/>
          </w:tcPr>
          <w:p w14:paraId="2F267356" w14:textId="77777777" w:rsidR="00D02F2E" w:rsidRDefault="00D02F2E" w:rsidP="0027419F"/>
        </w:tc>
        <w:tc>
          <w:tcPr>
            <w:tcW w:w="976" w:type="dxa"/>
          </w:tcPr>
          <w:p w14:paraId="7123638F" w14:textId="77777777" w:rsidR="00D02F2E" w:rsidRDefault="00D02F2E" w:rsidP="0027419F"/>
        </w:tc>
        <w:tc>
          <w:tcPr>
            <w:tcW w:w="976" w:type="dxa"/>
          </w:tcPr>
          <w:p w14:paraId="75AF636D" w14:textId="77777777" w:rsidR="00D02F2E" w:rsidRDefault="00D02F2E" w:rsidP="0027419F"/>
        </w:tc>
        <w:tc>
          <w:tcPr>
            <w:tcW w:w="976" w:type="dxa"/>
          </w:tcPr>
          <w:p w14:paraId="64863DD0" w14:textId="77777777" w:rsidR="00D02F2E" w:rsidRDefault="00D02F2E" w:rsidP="0027419F"/>
        </w:tc>
        <w:tc>
          <w:tcPr>
            <w:tcW w:w="976" w:type="dxa"/>
          </w:tcPr>
          <w:p w14:paraId="0CFE4017" w14:textId="77777777" w:rsidR="00D02F2E" w:rsidRDefault="00D02F2E" w:rsidP="0027419F"/>
        </w:tc>
      </w:tr>
    </w:tbl>
    <w:p w14:paraId="7C6BA4F0" w14:textId="77777777" w:rsidR="00D02F2E" w:rsidRDefault="00D02F2E" w:rsidP="00D02F2E"/>
    <w:p w14:paraId="48A38B77" w14:textId="77777777" w:rsidR="00D02F2E" w:rsidRDefault="00D02F2E" w:rsidP="00D02F2E"/>
    <w:p w14:paraId="2C67F75A" w14:textId="77777777" w:rsidR="0063064F" w:rsidRDefault="0063064F" w:rsidP="00D02F2E"/>
    <w:p w14:paraId="2B891249" w14:textId="77777777" w:rsidR="0063064F" w:rsidRDefault="0063064F" w:rsidP="00D02F2E"/>
    <w:p w14:paraId="448F4526" w14:textId="77777777" w:rsidR="0063064F" w:rsidRDefault="0063064F" w:rsidP="00D02F2E"/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78"/>
        <w:gridCol w:w="762"/>
        <w:gridCol w:w="720"/>
        <w:gridCol w:w="720"/>
        <w:gridCol w:w="720"/>
        <w:gridCol w:w="720"/>
        <w:gridCol w:w="720"/>
        <w:gridCol w:w="720"/>
      </w:tblGrid>
      <w:tr w:rsidR="00D02F2E" w14:paraId="7C28628B" w14:textId="77777777" w:rsidTr="0027419F">
        <w:tc>
          <w:tcPr>
            <w:tcW w:w="720" w:type="dxa"/>
          </w:tcPr>
          <w:p w14:paraId="452A2CDF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  <w:p w14:paraId="7E083C47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CFD64C2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400F2EC8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182935D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5C0F0F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BA75BC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438B7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4AD3E2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AF7C03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35631E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</w:tr>
      <w:tr w:rsidR="00D02F2E" w14:paraId="382837B2" w14:textId="77777777" w:rsidTr="0027419F">
        <w:tc>
          <w:tcPr>
            <w:tcW w:w="720" w:type="dxa"/>
          </w:tcPr>
          <w:p w14:paraId="345956DF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  <w:p w14:paraId="626683E6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DEF50F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316C0682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8427CB3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B69FD7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1ED983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8B71B4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95A44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CC7092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074D2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</w:tr>
      <w:tr w:rsidR="00D02F2E" w14:paraId="6940CE14" w14:textId="77777777" w:rsidTr="0027419F">
        <w:tc>
          <w:tcPr>
            <w:tcW w:w="720" w:type="dxa"/>
          </w:tcPr>
          <w:p w14:paraId="79ED768F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  <w:p w14:paraId="25EA566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A021420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2CCACD84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7B3B1C23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B36D18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6CE74A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F1FD37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8C0038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F14AFF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D6ECA1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</w:tr>
      <w:tr w:rsidR="00D02F2E" w14:paraId="35DB8985" w14:textId="77777777" w:rsidTr="0027419F">
        <w:tc>
          <w:tcPr>
            <w:tcW w:w="720" w:type="dxa"/>
          </w:tcPr>
          <w:p w14:paraId="762EBD30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  <w:p w14:paraId="7A1CD82A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9DBBA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21356511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872FDC4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7E11B6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7A2DDD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3E3A59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51319C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E9203C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8693A9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</w:tr>
      <w:tr w:rsidR="00D02F2E" w14:paraId="01FF36B3" w14:textId="77777777" w:rsidTr="0027419F">
        <w:tc>
          <w:tcPr>
            <w:tcW w:w="720" w:type="dxa"/>
          </w:tcPr>
          <w:p w14:paraId="423785F6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  <w:p w14:paraId="671B159E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1933C8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2E429E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628E0EF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49EC05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F05951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9F5D5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CD393C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199015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B95504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</w:tr>
      <w:tr w:rsidR="00D02F2E" w14:paraId="219A5C57" w14:textId="77777777" w:rsidTr="0027419F">
        <w:tc>
          <w:tcPr>
            <w:tcW w:w="720" w:type="dxa"/>
          </w:tcPr>
          <w:p w14:paraId="36E22601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  <w:p w14:paraId="1CD8B7F4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115CFFA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7CD87678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745D2D5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B5E4F5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1D71F5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A98DA9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AC5514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489B16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726505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</w:tr>
      <w:tr w:rsidR="00D02F2E" w14:paraId="31CD35C7" w14:textId="77777777" w:rsidTr="0027419F">
        <w:tc>
          <w:tcPr>
            <w:tcW w:w="720" w:type="dxa"/>
          </w:tcPr>
          <w:p w14:paraId="39D5422F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  <w:p w14:paraId="4558D0FA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B55E0B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289B64F0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C7C2087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F8D6F9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5BF915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6F6064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D193ED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24BC65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5C4B9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</w:tr>
      <w:tr w:rsidR="00D02F2E" w14:paraId="1028036E" w14:textId="77777777" w:rsidTr="0027419F">
        <w:tc>
          <w:tcPr>
            <w:tcW w:w="720" w:type="dxa"/>
          </w:tcPr>
          <w:p w14:paraId="2894DD2D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  <w:p w14:paraId="71F5BE91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B9CBBD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46DFB213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0EBF63F0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69AA47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B6598E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968EC7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F03B3C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1D6FE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5B85C7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</w:tr>
      <w:tr w:rsidR="00D02F2E" w14:paraId="05C1E04C" w14:textId="77777777" w:rsidTr="0027419F">
        <w:tc>
          <w:tcPr>
            <w:tcW w:w="720" w:type="dxa"/>
          </w:tcPr>
          <w:p w14:paraId="6A184828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  <w:p w14:paraId="40952563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C80E4C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79D95073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0F039A0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DF6DB1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7FEC7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9FE19B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9ED69E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9C4708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5E03BA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</w:tr>
      <w:tr w:rsidR="00D02F2E" w14:paraId="6867CEE9" w14:textId="77777777" w:rsidTr="0027419F">
        <w:tc>
          <w:tcPr>
            <w:tcW w:w="720" w:type="dxa"/>
          </w:tcPr>
          <w:p w14:paraId="79C68265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  <w:p w14:paraId="4F856523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B85C0B6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653EED84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A2AD445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1E2373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42B816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9CFE82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DC84E3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E2D321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CA6A96" w14:textId="77777777" w:rsidR="00D02F2E" w:rsidRPr="00D02F2E" w:rsidRDefault="00D02F2E" w:rsidP="0027419F">
            <w:pPr>
              <w:rPr>
                <w:sz w:val="20"/>
                <w:szCs w:val="20"/>
              </w:rPr>
            </w:pPr>
          </w:p>
        </w:tc>
      </w:tr>
    </w:tbl>
    <w:p w14:paraId="7179B95A" w14:textId="70451D47" w:rsidR="00D02F2E" w:rsidRPr="006C4D5F" w:rsidRDefault="00D02F2E" w:rsidP="00D02F2E"/>
    <w:p w14:paraId="475C9959" w14:textId="77777777" w:rsidR="0063064F" w:rsidRDefault="0063064F" w:rsidP="004F24C3"/>
    <w:p w14:paraId="4673BD4E" w14:textId="77777777" w:rsidR="0063064F" w:rsidRDefault="0063064F" w:rsidP="004F24C3"/>
    <w:p w14:paraId="6132283C" w14:textId="77777777" w:rsidR="0063064F" w:rsidRDefault="0063064F" w:rsidP="004F24C3"/>
    <w:p w14:paraId="5C3E69E6" w14:textId="77777777" w:rsidR="0063064F" w:rsidRDefault="0063064F" w:rsidP="004F24C3"/>
    <w:p w14:paraId="3370C858" w14:textId="77777777" w:rsidR="0063064F" w:rsidRDefault="0063064F" w:rsidP="004F24C3"/>
    <w:p w14:paraId="4495A0E2" w14:textId="3B49E1E8" w:rsidR="00C14CC2" w:rsidRPr="006C4D5F" w:rsidRDefault="0063064F" w:rsidP="00C14CC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32E8DA" wp14:editId="73D26B22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6743700" cy="1136650"/>
                <wp:effectExtent l="0" t="0" r="12700" b="635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136650"/>
                          <a:chOff x="0" y="0"/>
                          <a:chExt cx="5516245" cy="6864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300" y="0"/>
                            <a:ext cx="311594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2" b="8505"/>
                          <a:stretch/>
                        </pic:blipFill>
                        <pic:spPr bwMode="auto">
                          <a:xfrm flipH="1">
                            <a:off x="0" y="14605"/>
                            <a:ext cx="254825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14300" y="343535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B3462" w14:textId="77777777" w:rsidR="0063064F" w:rsidRPr="008E34BD" w:rsidRDefault="0063064F" w:rsidP="0063064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___ </w:t>
                              </w:r>
                              <w:r w:rsidRPr="008E34BD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143500" y="3429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794DE" w14:textId="77777777" w:rsidR="0063064F" w:rsidRPr="008E34BD" w:rsidRDefault="0063064F" w:rsidP="0063064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+</w:t>
                              </w:r>
                              <w:r w:rsidRPr="008E34BD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40030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80F098" w14:textId="77777777" w:rsidR="0063064F" w:rsidRDefault="0063064F" w:rsidP="0063064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-8.95pt;margin-top:3.1pt;width:531pt;height:89.5pt;z-index:251663360;mso-width-relative:margin;mso-height-relative:margin" coordsize="5516245,6864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lvlOYmgUAAHwYAAAOAAAAZHJzL2Uyb0RvYy54bWzsWV1v2zYUfR+w/yDo&#10;3bUkS/IH6hSKE3cFsjZoO/SZpiRbqCRqJB07G/bfdy4p2YntrWnXANvgAnUpfl6ee++5R+rLV9uq&#10;dO4yqQpRT13/hec6Wc1FWtTLqfvLx3lv5DpKszplpaizqXufKffVxY8/vNw0kywQK1GmmXSwSa0m&#10;m2bqrrRuJv2+4qusYuqFaLIag7mQFdN4lMt+KtkGu1dlP/C8uL8RMm2k4JlS6L2yg+6F2T/PM67f&#10;5bnKtFNOXdimza80vwv67V+8ZJOlZM2q4K0Z7BusqFhR49DdVldMM2cti6OtqoJLoUSuX3BR9UWe&#10;Fzwzd8BtfO/gNq+lWDfmLsvJZtnsYAK0Bzh987b87d2tdIp06sJRNavgInOqMyJoNs1yghmvZfOh&#10;uZVtx9I+0W23uazoX9zD2RpQ73egZlvtcHTGw3Aw9IA9x5jvD+I4amHnK/jmaB1fXbcro8iPgzCy&#10;K+NRHA4iMqrfndsn83bWNAWf4G8LElpHIH05mLBKr2XmtptUT9qjYvLzuunBnw3TxaIoC31vYhOe&#10;I6Pqu9uC30r7sMd73OGNUTrUGdPlaAHNsSsY3ehG8M/KqcVsxepllqgGQQ0kDRSPp/fp8dFxi7Jo&#10;5kVZkpOo3V4MCXAQQCewscF5Jfi6ympts01mJe4oarUqGuU6cpJViwzBI9+kvol/eP1GaTqO/G8y&#10;4PdglHjeOLjszSJv1gu94XUvGYfD3tC7HoZeOPJn/uwPWu2Hk7XKcF9WXjVFayt6j6w9Ge4tMdhE&#10;Mgnp3DGT9jZoYJAJns5ExBFBQrYqyd8DVcxDW8tM8xU1cyDX9mPybsDAvEeWQFdID2ex+VmkSCC2&#10;1sKAcZAeQeh5A8qE4yQZ+H407kI9HI+HaD8MdQSCVPp1JiqHGgAc5poz2B3wtlO7KeYWoizSzvNK&#10;LhezUlo45uZPu7t6OK2saWUtaJndkXrMbel+bRPXtWGKxn8m2Xygbtntts029OCO5LtnSDdHCv2p&#10;0KsPK9YgIGxqnPPvS/lHRdofBX7gOijOo8gzSbDLPIpJcthTU8/Jkd4/dfA/qlF+GHebE09RnQqi&#10;cBREbbUJoyHUxb8lBQ2ZHtFqNIhD0GrcS5KrYS8M01Hv8hKt2ex6HA78OIyud7SqViwVm3cLxVFp&#10;0n/OrJYejhiVvHNIFZsGyk51lQdPT2Nz0nWnNJFJKTAfbbsvpr7f5fdH8uel2DrogpXtNJIvjt6i&#10;v62c1G8t7dTETsX4ftix9ACSw4oOW88oTtrQMHJmEAbj7xsmpHuzHVcvlrbMIwW+TNQw0QheWw9O&#10;x8wMcZ0Mo3EvTiK/F/reCNHjBb2reeIlXjifjcNLKsUV1eINZHEDUU2QArl5yZZt5NDw09xYMf5I&#10;sft+35TmvwigvVtMS9+XGdWksn6f5VCpgN8zVc+8H+xxYpxDonRYmdn7+v30hbbe57TUQvk1p+5W&#10;mJNFrXeLq6IW8pTZ6efO5NzOB8E9uDc19XaxNfI87qJ5IdJ7BDMqjBHcquHzApLghil9yyReXlDq&#10;8EKm3+EnL8Vm6oq25TorIX871U/z4U+Mug55feqqX9eMhHD5pkbCjv0wxLbaPJgEgPZ7OLJ4OFKv&#10;q5kgKserX8NNE4ulLrtmLkX1Cfmd0KkYYjXH2VNXd82ZxhMG8N7HsyQxbauvb+oPDVS5ragkeD5u&#10;PzHZtKpII1Lfio4i2ORAHNm55J9aJBBpeWGUE+FsUW3xB11Z5nh+3kKps7pkz1tB52nQ29fwVgTe&#10;ilp5uSemPXG1fWfiOnz3Ofk2cSauqftdiGvYhfOZuP5PxDU4Jq5B5+mvJK6/ey+2AstwVhCM4rPY&#10;aj+MnjkLH0CgsJ5HbLUfPztZcBZbkEzPKrbMp1x84oYAe/QN/eGzEWf7/zS4+BM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AMaAon4QAAAAoBAAAPAAAAZHJzL2Rvd25yZXYueG1sTI9B&#10;T8JAEIXvJv6HzZh4g+1WQKzdEkLUEyERTIy3oR3ahu5s013a8u9dTnp7k/fy3jfpajSN6KlztWUN&#10;ahqBIM5tUXOp4evwPlmCcB65wMYyabiSg1V2f5diUtiBP6nf+1KEEnYJaqi8bxMpXV6RQTe1LXHw&#10;TrYz6MPZlbLocAjlppFxFC2kwZrDQoUtbSrKz/uL0fAx4LB+Um/99nzaXH8O8933VpHWjw/j+hWE&#10;p9H/heGGH9AhC0xHe+HCiUbDRD2/hKiGRQzi5kezmQJxDGo5j0Fmqfz/QvYLAAD//wMAUEsDBBQA&#10;BgAIAAAAIQB3nFkwBAIAAMQKAAAUAAAAZHJzL21lZGlhL2ltYWdlMS5lbWbslr9L1VEYxp+bt7TM&#10;vJXlD8JuyNUgAhEcApcgQ0FBJVoENcQhUEGK5janhv6BNgfXhkaHaKqtofagraGl1dvn8d5XX0lB&#10;oeEL9cJz33Oe5z3fc55zuN/zLUlaBREfS9JEdMjvb0kLZ6Xq+PRDqaQPF6Qn8OVU4+Ynxk2SH4MO&#10;EynezJb0blS6DHcRtIF2UAGbTZxv9n/QMFxXARFMe6jfRd81nutKs80SlPkh+j3AfI4aHY81Pwhu&#10;gDMAm/tRr9cVddZawBgY6ZdeQXy9KX2H9D64fY+2NXO5xnxeUzyTuV/eZmys4yRrjbGtaazXdhoP&#10;D6jvZfJu1rXOuufJ9u22udCcrUVN6EXzMsY6y2zCIvk1h2EvmcuaedeEXjQvd881vMyQw0vm7CU0&#10;864JvWhe+vmDe733yeElc1kz75rQi+als9LwMkIOL5mzl9DMuyb0onnRtYaXAXJ4yZy9hGbeNaEX&#10;zcvP3oaXq30HXjJnL6GZt5fQs5c5LE7xbuB1p+VdXvxHR3VCK9yVL/h9rqda3rsHjy79d9nrWPed&#10;5nvXcNtRA257jx+BJeAYZd+3OKfPgOahsOb6KYD8R/g5w6pqjfwNbIBtEHPxzbB/x/o5c+D/ObMJ&#10;fyFOes4+ox2+i76Upbd8Yzzj3srnHJq54855Bu0O+AUugS7gqAC3fwMAAP//AwBQSwECLQAUAAYA&#10;CAAAACEAIX7lLQkBAAAVAgAAEwAAAAAAAAAAAAAAAAAAAAAAW0NvbnRlbnRfVHlwZXNdLnhtbFBL&#10;AQItABQABgAIAAAAIQAjsmrh1wAAAJQBAAALAAAAAAAAAAAAAAAAADoBAABfcmVscy8ucmVsc1BL&#10;AQItABQABgAIAAAAIQDlvlOYmgUAAHwYAAAOAAAAAAAAAAAAAAAAADoCAABkcnMvZTJvRG9jLnht&#10;bFBLAQItABQABgAIAAAAIQCOIglCugAAACEBAAAZAAAAAAAAAAAAAAAAAAAIAABkcnMvX3JlbHMv&#10;ZTJvRG9jLnhtbC5yZWxzUEsBAi0AFAAGAAgAAAAhAAxoCifhAAAACgEAAA8AAAAAAAAAAAAAAAAA&#10;8QgAAGRycy9kb3ducmV2LnhtbFBLAQItABQABgAIAAAAIQB3nFkwBAIAAMQKAAAUAAAAAAAAAAAA&#10;AAAAAP8JAABkcnMvbWVkaWEvaW1hZ2UxLmVtZlBLBQYAAAAABgAGAHwBAAA1DAAAAAA=&#10;">
                <v:shape id="Picture 9" o:spid="_x0000_s1033" type="#_x0000_t75" style="position:absolute;left:2400300;width:3115945;height:499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j&#10;Fc/CAAAA2gAAAA8AAABkcnMvZG93bnJldi54bWxEj0FrwkAUhO+C/2F5gjfdWKG0qauIRRCph8ZA&#10;r6/ZZxKy+zZk1xj/vSsUehxm5htmtRmsET11vnasYDFPQBAXTtdcKsjP+9kbCB+QNRrHpOBOHjbr&#10;8WiFqXY3/qY+C6WIEPYpKqhCaFMpfVGRRT93LXH0Lq6zGKLsSqk7vEW4NfIlSV6lxZrjQoUt7Soq&#10;muxqFfS/x+ZHZvz5lZtrr5tWL+/mpNR0Mmw/QAQawn/4r33QCt7heSXeALl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boxXPwgAAANoAAAAPAAAAAAAAAAAAAAAAAJwCAABk&#10;cnMvZG93bnJldi54bWxQSwUGAAAAAAQABAD3AAAAiwMAAAAA&#10;" filled="t">
                  <v:imagedata r:id="rId11" o:title=""/>
                  <v:path arrowok="t"/>
                </v:shape>
                <v:shape id="Picture 10" o:spid="_x0000_s1034" type="#_x0000_t75" style="position:absolute;top:14605;width:2548255;height:45720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T&#10;X9XEAAAA2wAAAA8AAABkcnMvZG93bnJldi54bWxEj09rwkAQxe8Fv8MygpdSN3ooEl1FBP+AINQW&#10;z0N2mk2bnQ3ZjSbf3jkUepvhvXnvN6tN72t1pzZWgQ3Mphko4iLYiksDX5/7twWomJAt1oHJwEAR&#10;NuvRywpzGx78QfdrKpWEcMzRgEupybWOhSOPcRoaYtG+Q+sxydqW2rb4kHBf63mWvWuPFUuDw4Z2&#10;jorfa+cN/Jy6YY6LI146exky/3pz+/PBmMm43y5BJerTv/nv+mQFX+jlFxlAr5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vTX9XEAAAA2wAAAA8AAAAAAAAAAAAAAAAAnAIA&#10;AGRycy9kb3ducmV2LnhtbFBLBQYAAAAABAAEAPcAAACNAwAAAAA=&#10;" filled="t">
                  <v:imagedata r:id="rId12" o:title="" cropbottom="5574f" cropleft="11935f"/>
                  <v:path arrowok="t"/>
                </v:shape>
                <v:shape id="Text Box 11" o:spid="_x0000_s1035" type="#_x0000_t202" style="position:absolute;left:114300;top:343535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xVMwAAA&#10;ANsAAAAPAAAAZHJzL2Rvd25yZXYueG1sRE9LawIxEL4X/A9hhN5qYg9WVqOoUBAvxQc9TzfjZnUz&#10;WZLobvvrm0LB23x8z5kve9eIO4VYe9YwHikQxKU3NVcaTsf3lymImJANNp5JwzdFWC4GT3MsjO94&#10;T/dDqkQO4VigBptSW0gZS0sO48i3xJk7++AwZRgqaQJ2Odw18lWpiXRYc26w2NLGUnk93JyGz+pC&#10;63oXftSHVN116venrzer9fOwX81AJOrTQ/zv3po8fwx/v+QD5O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ixVMwAAAANsAAAAPAAAAAAAAAAAAAAAAAJcCAABkcnMvZG93bnJl&#10;di54bWxQSwUGAAAAAAQABAD1AAAAhAMAAAAA&#10;" fillcolor="white [3212]" stroked="f">
                  <v:textbox>
                    <w:txbxContent>
                      <w:p w14:paraId="6B4B3462" w14:textId="77777777" w:rsidR="0063064F" w:rsidRPr="008E34BD" w:rsidRDefault="0063064F" w:rsidP="0063064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___ </w:t>
                        </w:r>
                        <w:r w:rsidRPr="008E34B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" o:spid="_x0000_s1036" type="#_x0000_t202" style="position:absolute;left:5143500;top:3429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WYs7wAAA&#10;ANsAAAAPAAAAZHJzL2Rvd25yZXYueG1sRE9NawIxEL0X/A9hhN5qUg9VtkaxgiC9FK14HjfTzepm&#10;siTR3fbXG0HobR7vc2aL3jXiSiHWnjW8jhQI4tKbmisN++/1yxRETMgGG8+k4ZciLOaDpxkWxne8&#10;pesuVSKHcCxQg02pLaSMpSWHceRb4sz9+OAwZRgqaQJ2Odw1cqzUm3RYc26w2NLKUnneXZyGQ3Wi&#10;j/oz/Kkvqbrz1G/3x4nV+nnYL99BJOrTv/jh3pg8fwz3X/IBcn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WYs7wAAAANsAAAAPAAAAAAAAAAAAAAAAAJcCAABkcnMvZG93bnJl&#10;di54bWxQSwUGAAAAAAQABAD1AAAAhAMAAAAA&#10;" fillcolor="white [3212]" stroked="f">
                  <v:textbox>
                    <w:txbxContent>
                      <w:p w14:paraId="1D1794DE" w14:textId="77777777" w:rsidR="0063064F" w:rsidRPr="008E34BD" w:rsidRDefault="0063064F" w:rsidP="0063064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+</w:t>
                        </w:r>
                        <w:r w:rsidRPr="008E34B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7" type="#_x0000_t202" style="position:absolute;left:240030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S6gwQAA&#10;ANsAAAAPAAAAZHJzL2Rvd25yZXYueG1sRE9LawIxEL4L/ocwgjdNbKGV1Si1UCheig96nm7GzdbN&#10;ZElSd/XXN4WCt/n4nrNc964RFwqx9qxhNlUgiEtvaq40HA9vkzmImJANNp5Jw5UirFfDwRIL4zve&#10;0WWfKpFDOBaowabUFlLG0pLDOPUtceZOPjhMGYZKmoBdDneNfFDqSTqsOTdYbOnVUnne/zgNn9U3&#10;beptuKkPqbrz3O+OX89W6/Gof1mASNSnu/jf/W7y/Ef4+yUfIF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UuoMEAAADbAAAADwAAAAAAAAAAAAAAAACXAgAAZHJzL2Rvd25y&#10;ZXYueG1sUEsFBgAAAAAEAAQA9QAAAIUDAAAAAA==&#10;" fillcolor="white [3212]" stroked="f">
                  <v:textbox>
                    <w:txbxContent>
                      <w:p w14:paraId="7B80F098" w14:textId="77777777" w:rsidR="0063064F" w:rsidRDefault="0063064F" w:rsidP="0063064F">
                        <w: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4CC2">
        <w:t>Written Description of Motion:</w:t>
      </w:r>
    </w:p>
    <w:p w14:paraId="2EDEB2E0" w14:textId="77777777" w:rsidR="0063064F" w:rsidRDefault="0063064F" w:rsidP="004F24C3"/>
    <w:p w14:paraId="30810016" w14:textId="77777777" w:rsidR="0063064F" w:rsidRDefault="0063064F" w:rsidP="004F24C3"/>
    <w:p w14:paraId="7D07BEF3" w14:textId="77777777" w:rsidR="0063064F" w:rsidRDefault="0063064F" w:rsidP="0063064F"/>
    <w:p w14:paraId="18A8759A" w14:textId="77777777" w:rsidR="00B161DE" w:rsidRDefault="00B161DE" w:rsidP="0063064F"/>
    <w:p w14:paraId="11B45709" w14:textId="77777777" w:rsidR="00B161DE" w:rsidRDefault="00B161DE" w:rsidP="0063064F"/>
    <w:p w14:paraId="2D35744D" w14:textId="5673B8A0" w:rsidR="0063064F" w:rsidRDefault="00CA4CF6" w:rsidP="0063064F">
      <w:r>
        <w:rPr>
          <w:b/>
          <w:u w:val="single"/>
        </w:rPr>
        <w:t>Situation 3</w:t>
      </w:r>
      <w:r w:rsidR="0063064F">
        <w:rPr>
          <w:b/>
          <w:u w:val="single"/>
        </w:rPr>
        <w:t xml:space="preserve">: </w:t>
      </w:r>
      <w:r>
        <w:t>Object pushed up a ramp and allowed to roll back down.</w:t>
      </w:r>
      <w:r w:rsidR="0063064F">
        <w:br/>
      </w:r>
      <w:r w:rsidR="0063064F">
        <w:br/>
        <w:t>Data Table</w:t>
      </w:r>
      <w:r>
        <w:t xml:space="preserve"> for Situation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965"/>
        <w:gridCol w:w="965"/>
        <w:gridCol w:w="965"/>
        <w:gridCol w:w="967"/>
        <w:gridCol w:w="967"/>
        <w:gridCol w:w="967"/>
        <w:gridCol w:w="967"/>
        <w:gridCol w:w="967"/>
        <w:gridCol w:w="967"/>
      </w:tblGrid>
      <w:tr w:rsidR="0063064F" w14:paraId="62BE05D5" w14:textId="77777777" w:rsidTr="0027419F">
        <w:tc>
          <w:tcPr>
            <w:tcW w:w="975" w:type="dxa"/>
          </w:tcPr>
          <w:p w14:paraId="76BB89E8" w14:textId="77777777" w:rsidR="0063064F" w:rsidRDefault="0063064F" w:rsidP="0027419F">
            <w:r>
              <w:t>Time (s)</w:t>
            </w:r>
          </w:p>
        </w:tc>
        <w:tc>
          <w:tcPr>
            <w:tcW w:w="975" w:type="dxa"/>
          </w:tcPr>
          <w:p w14:paraId="13A6849E" w14:textId="77777777" w:rsidR="0063064F" w:rsidRDefault="0063064F" w:rsidP="0027419F"/>
        </w:tc>
        <w:tc>
          <w:tcPr>
            <w:tcW w:w="975" w:type="dxa"/>
          </w:tcPr>
          <w:p w14:paraId="763A5446" w14:textId="77777777" w:rsidR="0063064F" w:rsidRDefault="0063064F" w:rsidP="0027419F"/>
        </w:tc>
        <w:tc>
          <w:tcPr>
            <w:tcW w:w="975" w:type="dxa"/>
          </w:tcPr>
          <w:p w14:paraId="36BFE815" w14:textId="77777777" w:rsidR="0063064F" w:rsidRDefault="0063064F" w:rsidP="0027419F"/>
        </w:tc>
        <w:tc>
          <w:tcPr>
            <w:tcW w:w="976" w:type="dxa"/>
          </w:tcPr>
          <w:p w14:paraId="7B3741C5" w14:textId="77777777" w:rsidR="0063064F" w:rsidRDefault="0063064F" w:rsidP="0027419F"/>
        </w:tc>
        <w:tc>
          <w:tcPr>
            <w:tcW w:w="976" w:type="dxa"/>
          </w:tcPr>
          <w:p w14:paraId="11E32219" w14:textId="77777777" w:rsidR="0063064F" w:rsidRDefault="0063064F" w:rsidP="0027419F"/>
        </w:tc>
        <w:tc>
          <w:tcPr>
            <w:tcW w:w="976" w:type="dxa"/>
          </w:tcPr>
          <w:p w14:paraId="519FD28D" w14:textId="77777777" w:rsidR="0063064F" w:rsidRDefault="0063064F" w:rsidP="0027419F"/>
        </w:tc>
        <w:tc>
          <w:tcPr>
            <w:tcW w:w="976" w:type="dxa"/>
          </w:tcPr>
          <w:p w14:paraId="7B5D5146" w14:textId="77777777" w:rsidR="0063064F" w:rsidRDefault="0063064F" w:rsidP="0027419F"/>
        </w:tc>
        <w:tc>
          <w:tcPr>
            <w:tcW w:w="976" w:type="dxa"/>
          </w:tcPr>
          <w:p w14:paraId="4603D367" w14:textId="77777777" w:rsidR="0063064F" w:rsidRDefault="0063064F" w:rsidP="0027419F"/>
        </w:tc>
        <w:tc>
          <w:tcPr>
            <w:tcW w:w="976" w:type="dxa"/>
          </w:tcPr>
          <w:p w14:paraId="1BD202B1" w14:textId="77777777" w:rsidR="0063064F" w:rsidRDefault="0063064F" w:rsidP="0027419F"/>
        </w:tc>
      </w:tr>
      <w:tr w:rsidR="0063064F" w14:paraId="6C6ADE5E" w14:textId="77777777" w:rsidTr="0027419F">
        <w:tc>
          <w:tcPr>
            <w:tcW w:w="975" w:type="dxa"/>
          </w:tcPr>
          <w:p w14:paraId="2EF2ABCC" w14:textId="77777777" w:rsidR="0063064F" w:rsidRDefault="0063064F" w:rsidP="0027419F">
            <w:r>
              <w:t>Position (cm)</w:t>
            </w:r>
          </w:p>
        </w:tc>
        <w:tc>
          <w:tcPr>
            <w:tcW w:w="975" w:type="dxa"/>
          </w:tcPr>
          <w:p w14:paraId="2EB58EC5" w14:textId="77777777" w:rsidR="0063064F" w:rsidRDefault="0063064F" w:rsidP="0027419F"/>
        </w:tc>
        <w:tc>
          <w:tcPr>
            <w:tcW w:w="975" w:type="dxa"/>
          </w:tcPr>
          <w:p w14:paraId="0632F75B" w14:textId="77777777" w:rsidR="0063064F" w:rsidRDefault="0063064F" w:rsidP="0027419F"/>
        </w:tc>
        <w:tc>
          <w:tcPr>
            <w:tcW w:w="975" w:type="dxa"/>
          </w:tcPr>
          <w:p w14:paraId="6C482517" w14:textId="77777777" w:rsidR="0063064F" w:rsidRDefault="0063064F" w:rsidP="0027419F"/>
        </w:tc>
        <w:tc>
          <w:tcPr>
            <w:tcW w:w="976" w:type="dxa"/>
          </w:tcPr>
          <w:p w14:paraId="26C3C4B0" w14:textId="77777777" w:rsidR="0063064F" w:rsidRDefault="0063064F" w:rsidP="0027419F"/>
        </w:tc>
        <w:tc>
          <w:tcPr>
            <w:tcW w:w="976" w:type="dxa"/>
          </w:tcPr>
          <w:p w14:paraId="3F5D6BFB" w14:textId="77777777" w:rsidR="0063064F" w:rsidRDefault="0063064F" w:rsidP="0027419F"/>
        </w:tc>
        <w:tc>
          <w:tcPr>
            <w:tcW w:w="976" w:type="dxa"/>
          </w:tcPr>
          <w:p w14:paraId="7E044011" w14:textId="77777777" w:rsidR="0063064F" w:rsidRDefault="0063064F" w:rsidP="0027419F"/>
        </w:tc>
        <w:tc>
          <w:tcPr>
            <w:tcW w:w="976" w:type="dxa"/>
          </w:tcPr>
          <w:p w14:paraId="041ABBBF" w14:textId="77777777" w:rsidR="0063064F" w:rsidRDefault="0063064F" w:rsidP="0027419F"/>
        </w:tc>
        <w:tc>
          <w:tcPr>
            <w:tcW w:w="976" w:type="dxa"/>
          </w:tcPr>
          <w:p w14:paraId="10A153B3" w14:textId="77777777" w:rsidR="0063064F" w:rsidRDefault="0063064F" w:rsidP="0027419F"/>
        </w:tc>
        <w:tc>
          <w:tcPr>
            <w:tcW w:w="976" w:type="dxa"/>
          </w:tcPr>
          <w:p w14:paraId="1814AE2E" w14:textId="77777777" w:rsidR="0063064F" w:rsidRDefault="0063064F" w:rsidP="0027419F"/>
        </w:tc>
      </w:tr>
    </w:tbl>
    <w:p w14:paraId="5AE1BD2C" w14:textId="77777777" w:rsidR="0063064F" w:rsidRDefault="0063064F" w:rsidP="0063064F"/>
    <w:p w14:paraId="21233919" w14:textId="77777777" w:rsidR="0063064F" w:rsidRDefault="0063064F" w:rsidP="0063064F"/>
    <w:p w14:paraId="5F522E13" w14:textId="77777777" w:rsidR="0063064F" w:rsidRDefault="0063064F" w:rsidP="0063064F"/>
    <w:p w14:paraId="6EBE7F5E" w14:textId="77777777" w:rsidR="0063064F" w:rsidRDefault="0063064F" w:rsidP="0063064F"/>
    <w:p w14:paraId="1D292BA4" w14:textId="77777777" w:rsidR="0063064F" w:rsidRDefault="0063064F" w:rsidP="0063064F"/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78"/>
        <w:gridCol w:w="762"/>
        <w:gridCol w:w="720"/>
        <w:gridCol w:w="720"/>
        <w:gridCol w:w="720"/>
        <w:gridCol w:w="720"/>
        <w:gridCol w:w="720"/>
        <w:gridCol w:w="720"/>
      </w:tblGrid>
      <w:tr w:rsidR="0063064F" w14:paraId="7A6E9819" w14:textId="77777777" w:rsidTr="0027419F">
        <w:tc>
          <w:tcPr>
            <w:tcW w:w="720" w:type="dxa"/>
          </w:tcPr>
          <w:p w14:paraId="4F7BFB08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  <w:p w14:paraId="625A548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E6A5541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105562A7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6B65172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5F65C6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D00ADC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3D8105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8B9A9F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B79EB3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502A2C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</w:tr>
      <w:tr w:rsidR="0063064F" w14:paraId="7CF776EC" w14:textId="77777777" w:rsidTr="0027419F">
        <w:tc>
          <w:tcPr>
            <w:tcW w:w="720" w:type="dxa"/>
          </w:tcPr>
          <w:p w14:paraId="7FCDE72C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  <w:p w14:paraId="192A7900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D70ABC7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367A9C4D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18CB19D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AB9EE8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FBF489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E105D5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A9A2F4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DD5E1A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700833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</w:tr>
      <w:tr w:rsidR="0063064F" w14:paraId="7567167E" w14:textId="77777777" w:rsidTr="0027419F">
        <w:tc>
          <w:tcPr>
            <w:tcW w:w="720" w:type="dxa"/>
          </w:tcPr>
          <w:p w14:paraId="3C9A393D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  <w:p w14:paraId="0392BC98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F59C81F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225F09E1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30AD48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8920E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C12007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F69704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0C528F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C83D8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EDF89A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</w:tr>
      <w:tr w:rsidR="0063064F" w14:paraId="56E0FCA3" w14:textId="77777777" w:rsidTr="0027419F">
        <w:tc>
          <w:tcPr>
            <w:tcW w:w="720" w:type="dxa"/>
          </w:tcPr>
          <w:p w14:paraId="0ED6C4D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  <w:p w14:paraId="604ABA62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DDD1D9D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16C5EBFA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1FA846D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B722B0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BA92A8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98ECE8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C54AC3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D1E372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0F66A1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</w:tr>
      <w:tr w:rsidR="0063064F" w14:paraId="1C8AE192" w14:textId="77777777" w:rsidTr="0027419F">
        <w:tc>
          <w:tcPr>
            <w:tcW w:w="720" w:type="dxa"/>
          </w:tcPr>
          <w:p w14:paraId="1048E45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  <w:p w14:paraId="576D93E2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1CF259D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22E2A9B7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C95955D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90005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6A685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32B8AA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E3156C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B98489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1E4D5D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</w:tr>
      <w:tr w:rsidR="0063064F" w14:paraId="19A1EC18" w14:textId="77777777" w:rsidTr="0027419F">
        <w:tc>
          <w:tcPr>
            <w:tcW w:w="720" w:type="dxa"/>
          </w:tcPr>
          <w:p w14:paraId="16FC7063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  <w:p w14:paraId="6D705157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8ED6C79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176706CC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67C735C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2738D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F7CDF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A5BCEC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4D800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365626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93F16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</w:tr>
      <w:tr w:rsidR="0063064F" w14:paraId="60C86E2E" w14:textId="77777777" w:rsidTr="0027419F">
        <w:tc>
          <w:tcPr>
            <w:tcW w:w="720" w:type="dxa"/>
          </w:tcPr>
          <w:p w14:paraId="73EB142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  <w:p w14:paraId="1C722325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1BB14C9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611954C2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3D58C57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75B4B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A33C95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57E103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603BD5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E42B13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5569C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</w:tr>
      <w:tr w:rsidR="0063064F" w14:paraId="6ED997E6" w14:textId="77777777" w:rsidTr="0027419F">
        <w:tc>
          <w:tcPr>
            <w:tcW w:w="720" w:type="dxa"/>
          </w:tcPr>
          <w:p w14:paraId="0437C7F6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  <w:p w14:paraId="6AFED566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4D8A43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32BE0EDF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04D5562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D1584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35A206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95730F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6BC6B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B414A8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893C43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</w:tr>
      <w:tr w:rsidR="0063064F" w14:paraId="101305EF" w14:textId="77777777" w:rsidTr="0027419F">
        <w:tc>
          <w:tcPr>
            <w:tcW w:w="720" w:type="dxa"/>
          </w:tcPr>
          <w:p w14:paraId="2CA55049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  <w:p w14:paraId="5D05D291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6BDA8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1BABE67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2CB5CA50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1F196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1F7DE9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2E0B2B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6F3AF3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355D50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498228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</w:tr>
      <w:tr w:rsidR="0063064F" w14:paraId="2AC708E7" w14:textId="77777777" w:rsidTr="0027419F">
        <w:tc>
          <w:tcPr>
            <w:tcW w:w="720" w:type="dxa"/>
          </w:tcPr>
          <w:p w14:paraId="44D76DA7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  <w:p w14:paraId="1796729E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B7CDCD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35EE002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9C4587C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8380E1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3FB40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FA92F9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E55AA9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D3D712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EE8090" w14:textId="77777777" w:rsidR="0063064F" w:rsidRPr="00D02F2E" w:rsidRDefault="0063064F" w:rsidP="0027419F">
            <w:pPr>
              <w:rPr>
                <w:sz w:val="20"/>
                <w:szCs w:val="20"/>
              </w:rPr>
            </w:pPr>
          </w:p>
        </w:tc>
      </w:tr>
    </w:tbl>
    <w:p w14:paraId="30AD51AC" w14:textId="77777777" w:rsidR="0063064F" w:rsidRPr="006C4D5F" w:rsidRDefault="0063064F" w:rsidP="0063064F"/>
    <w:p w14:paraId="0422FF77" w14:textId="77777777" w:rsidR="0063064F" w:rsidRDefault="0063064F" w:rsidP="0063064F"/>
    <w:p w14:paraId="4DAF32C0" w14:textId="77777777" w:rsidR="0063064F" w:rsidRDefault="0063064F" w:rsidP="0063064F"/>
    <w:p w14:paraId="553AC445" w14:textId="77777777" w:rsidR="0063064F" w:rsidRDefault="0063064F" w:rsidP="0063064F"/>
    <w:p w14:paraId="4A8860B6" w14:textId="77777777" w:rsidR="0063064F" w:rsidRDefault="0063064F" w:rsidP="0063064F"/>
    <w:p w14:paraId="6CF2F131" w14:textId="77777777" w:rsidR="0063064F" w:rsidRDefault="0063064F" w:rsidP="0063064F"/>
    <w:p w14:paraId="6913B071" w14:textId="4E7BAFB0" w:rsidR="00E51F21" w:rsidRDefault="00C14CC2" w:rsidP="004F24C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0F023D" wp14:editId="4A51A5F3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743700" cy="1136650"/>
                <wp:effectExtent l="0" t="0" r="12700" b="6350"/>
                <wp:wrapSquare wrapText="bothSides"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136650"/>
                          <a:chOff x="0" y="0"/>
                          <a:chExt cx="5516245" cy="68643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300" y="0"/>
                            <a:ext cx="311594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2" b="8505"/>
                          <a:stretch/>
                        </pic:blipFill>
                        <pic:spPr bwMode="auto">
                          <a:xfrm flipH="1">
                            <a:off x="0" y="14605"/>
                            <a:ext cx="254825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3" name="Text Box 73"/>
                        <wps:cNvSpPr txBox="1"/>
                        <wps:spPr>
                          <a:xfrm>
                            <a:off x="114300" y="343535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9B5C5" w14:textId="77777777" w:rsidR="0010528E" w:rsidRPr="008E34BD" w:rsidRDefault="0010528E" w:rsidP="00E8160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___ </w:t>
                              </w:r>
                              <w:r w:rsidRPr="008E34BD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5143500" y="3429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6867F9" w14:textId="77777777" w:rsidR="0010528E" w:rsidRPr="008E34BD" w:rsidRDefault="0010528E" w:rsidP="00E8160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+</w:t>
                              </w:r>
                              <w:r w:rsidRPr="008E34BD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240030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4F8FF" w14:textId="6EBB2A3E" w:rsidR="0010528E" w:rsidRDefault="0010528E" w:rsidP="00E8160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38" style="position:absolute;margin-left:-26.95pt;margin-top:.3pt;width:531pt;height:89.5pt;z-index:251659264;mso-width-relative:margin;mso-height-relative:margin" coordsize="5516245,6864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A3N8SkgUAAHkYAAAOAAAAZHJzL2Uyb0RvYy54bWzsWWtv2zYU/T5g/0HQ&#10;d9eSTPmFOoXjxF2BrA3aDv1MU5ItVBI1ko6dDfvvO5eUbCf21vQ1bIMDROH7cXjvuYfM8xfbsvDu&#10;UqVzWU388Fnge2klZJJXy4n/y/t5Z+h72vAq4YWs0ol/n2r/xcWPPzzf1OM0kitZJKnyMEilx5t6&#10;4q+MqcfdrhartOT6mazTCpWZVCU3yKplN1F8g9HLohsFQb+7kSqplRSp1ii9cpX+hR0/y1Jh3mSZ&#10;To1XTHyszdivst8FfbsXz/l4qXi9ykWzDP4Fqyh5XmHS3VBX3HBvrfKjocpcKKllZp4JWXZlluUi&#10;tXvAbsLg0W5eKrmu7V6W482y3sEEaB/h9MXDitd3t8rLk4k/ADwVL3FGdloPeYCzqZdjtHmp6nf1&#10;rWoKli5H+91mqqS/2Im3tbDe72BNt8YTKOwPWG8QYHiBujDs9ftxA7xY4XSO+onVddMzjsN+xGLX&#10;sz/ss15Mi+q283ZpebvV1LkY47eBCakjmD5tTuhl1ir1m0HKJ41RcvVxXXdwojU3+SIvcnNvrRNn&#10;R4uq7m5zcatc5gDxsEUc1TSrNwhpe9SFWrk+nPZ0I8VH7VVytuLVMp3qGoYNLC0YD5t3KftgwkWR&#10;1/O8KOiYKN1sDU7wyIhOoOMM9EqKdZlWxnmcSgvsUlZ6ldfa99Q4LRcpDEi9SkLrAzj3G21oOrIA&#10;6wW/R8NpEIyiy84sDmYdFgyuO9MRG3QGwfWABWwYzsLZH9Q7ZOO1TrFfXlzVebNWlB6t9qTJN+Tg&#10;nMk6pXfHres7s8GCrPm0S4QlESS0Vq3EW6CKdkgblRqxomQG5JpyNN5VWJj3yBLoGg7iLTY/ywQ+&#10;xNdGWjAeOUjEgqBHvnDsJr0wjEetsbPRaID0obHDEJQ2L1NZepQA4FiunYPfAW/XtG1idyGLPGlP&#10;XqvlYlYoB8fc/jSj68NmRUU9K0nd3IhUYndL+2uS2K4zUyT+O+4WHblb9B3dzVPSfMjN6t2K1zAI&#10;5xpn//uU/1GgDodRiMNCgB7GgXWCneeRTZKzPdX1vAzu/VML/4MoFbJ+OzjxFEWqKGbDKG7iDYsH&#10;UBj/Fhe0ZHpEq3Gvz0Cr/c50ejXoMJYMO5eXSM1m1yPWC/ssvt7Rql7xRG7eLLRAqEm+nlkdPRwx&#10;akuFh1SxqaHudBt5kHsam5O2O6WLrEuB+WjYg3Daa/37PZ3npdx6gx4dX9OMBIxntihvIieVO1Jr&#10;9cROx4Qha1m6B9HhZIeLZ2QnjWlYQdNj0ejbmglp33TH1YulC/NwgU8TNZZoRa+LB6dtZga7ng7i&#10;Uac/jcMOC4MhrCeIOlfzaTAN2Hw2YpcUikuKxRtI4xrCmiAFcvOCLxvLoeqnHWPJxQPVHoZdG5r/&#10;woD2x2JT5r5IKSYV1ds0g1IF/IGNevaOsMeJCwGJ0mJlW+/j99M7unifUVcH5efMuuthZ5aV2XUu&#10;80qqU8tOPrZLzlx7+M3BvilptottY8YLmdzDihFarNbWtZjn0AI3XJtbrnBzgbLAbcy8wScr5Gbi&#10;yybleyupfjtVTu1xkKj1PTruia9/XXPSwMWrCp46ChnDsMZmrOVD9B3WLA5rqnU5k8ThuPfVwibR&#10;WZmiTWZKlh/g2FOaFVW8Eph74ps2OTPIoQKXPpFOpzbtpPVN9a6GIHehlJTO++0HrupGDhmY6GvZ&#10;cgMfP1JFri0dTCWnUGdZbiUTAexQbYAHTznK+P6ExY4Ji30hYcUgrLjRlXtG2jNWU3ZmrMeXnpPX&#10;iDNjTfyvZSz7qGC5be9iZ+IC/fwPiAsK2T0V7ZWWlel00hBkn6O0/u5C7JSV5awoGvbPKqt5FT1z&#10;Fl4+IK2+ucqynGUfBc6c9c+JLfuKi/dtCLAHD+iHeSvO9v8xuPgT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2oBTZ+AAAAAJAQAADwAAAGRycy9kb3ducmV2LnhtbEyPQWvCQBCF74X+&#10;h2UKveluKqYasxGRticpVAvF25iMSTA7G7JrEv9911N7e8N7vPdNuh5NI3rqXG1ZQzRVIIhzW9Rc&#10;avg+vE8WIJxHLrCxTBpu5GCdPT6kmBR24C/q974UoYRdghoq79tESpdXZNBNbUscvLPtDPpwdqUs&#10;OhxCuWnki1KxNFhzWKiwpW1F+WV/NRo+Bhw2s+it313O29vxMP/82UWk9fPTuFmB8DT6vzDc8QM6&#10;ZIHpZK9cONFomMxnyxDVEIO420otIhCnoF6XMcgslf8/yH4BAAD//wMAUEsDBBQABgAIAAAAIQB3&#10;nFkwBAIAAMQKAAAUAAAAZHJzL21lZGlhL2ltYWdlMS5lbWbslr9L1VEYxp+bt7TMvJXlD8JuyNUg&#10;AhEcApcgQ0FBJVoENcQhUEGK5janhv6BNgfXhkaHaKqtofagraGl1dvn8d5XX0lBoeEL9cJz33Oe&#10;5z3fc55zuN/zLUlaBREfS9JEdMjvb0kLZ6Xq+PRDqaQPF6Qn8OVU4+Ynxk2SH4MOEynezJb0blS6&#10;DHcRtIF2UAGbTZxv9n/QMFxXARFMe6jfRd81nutKs80SlPkh+j3AfI4aHY81PwhugDMAm/tRr9cV&#10;ddZawBgY6ZdeQXy9KX2H9D64fY+2NXO5xnxeUzyTuV/eZmys4yRrjbGtaazXdhoPD6jvZfJu1rXO&#10;uufJ9u22udCcrUVN6EXzMsY6y2zCIvk1h2EvmcuaedeEXjQvd881vMyQw0vm7CU0864JvWhe+vmD&#10;e733yeElc1kz75rQi+als9LwMkIOL5mzl9DMuyb0onnRtYaXAXJ4yZy9hGbeNaEXzcvP3oaXq30H&#10;XjJnL6GZt5fQs5c5LE7xbuB1p+VdXvxHR3VCK9yVL/h9rqda3rsHjy79d9nrWPed5nvXcNtRA257&#10;jx+BJeAYZd+3OKfPgOahsOb6KYD8R/g5w6pqjfwNbIBtEHPxzbB/x/o5c+D/ObMJfyFOes4+ox2+&#10;i76Upbd8Yzzj3srnHJq54855Bu0O+AUugS7gqAC3fwMAAP//AwBQSwECLQAUAAYACAAAACEAIX7l&#10;LQkBAAAVAgAAEwAAAAAAAAAAAAAAAAAAAAAAW0NvbnRlbnRfVHlwZXNdLnhtbFBLAQItABQABgAI&#10;AAAAIQAjsmrh1wAAAJQBAAALAAAAAAAAAAAAAAAAADoBAABfcmVscy8ucmVsc1BLAQItABQABgAI&#10;AAAAIQDA3N8SkgUAAHkYAAAOAAAAAAAAAAAAAAAAADoCAABkcnMvZTJvRG9jLnhtbFBLAQItABQA&#10;BgAIAAAAIQCOIglCugAAACEBAAAZAAAAAAAAAAAAAAAAAPgHAABkcnMvX3JlbHMvZTJvRG9jLnht&#10;bC5yZWxzUEsBAi0AFAAGAAgAAAAhANqAU2fgAAAACQEAAA8AAAAAAAAAAAAAAAAA6QgAAGRycy9k&#10;b3ducmV2LnhtbFBLAQItABQABgAIAAAAIQB3nFkwBAIAAMQKAAAUAAAAAAAAAAAAAAAAAPYJAABk&#10;cnMvbWVkaWEvaW1hZ2UxLmVtZlBLBQYAAAAABgAGAHwBAAAsDAAAAAA=&#10;">
                <v:shape id="Picture 71" o:spid="_x0000_s1039" type="#_x0000_t75" style="position:absolute;left:2400300;width:3115945;height:499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F&#10;Dh/EAAAA2wAAAA8AAABkcnMvZG93bnJldi54bWxEj0FrwkAUhO+F/oflFXqrGy1YiW5CqRSK2ENj&#10;oNfX7DMJ2X0bsmuM/94tCB6HmfmG2eSTNWKkwbeOFcxnCQjiyumWawXl4fNlBcIHZI3GMSm4kIc8&#10;e3zYYKrdmX9oLEItIoR9igqaEPpUSl81ZNHPXE8cvaMbLIYoh1rqAc8Rbo1cJMlSWmw5LjTY00dD&#10;VVecrILxb9f9yoK3+9KcRt31+vVivpV6fpre1yACTeEevrW/tIK3Ofx/iT9AZl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NFDh/EAAAA2wAAAA8AAAAAAAAAAAAAAAAAnAIA&#10;AGRycy9kb3ducmV2LnhtbFBLBQYAAAAABAAEAPcAAACNAwAAAAA=&#10;" filled="t">
                  <v:imagedata r:id="rId13" o:title=""/>
                  <v:path arrowok="t"/>
                </v:shape>
                <v:shape id="Picture 72" o:spid="_x0000_s1040" type="#_x0000_t75" style="position:absolute;top:14605;width:2548255;height:45720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S&#10;gZnDAAAA2wAAAA8AAABkcnMvZG93bnJldi54bWxEj0FrwkAUhO+C/2F5ghfRTXOoEl1FBKtQELTF&#10;8yP7zEazb0N2o8m/7xYKPQ4z8w2z2nS2Ek9qfOlYwdssAUGcO11yoeD7az9dgPABWWPlmBT05GGz&#10;Hg5WmGn34jM9L6EQEcI+QwUmhDqT0ueGLPqZq4mjd3ONxRBlU0jd4CvCbSXTJHmXFkuOCwZr2hnK&#10;H5fWKrgf2z7FxQFPrT71iZ1czf7zQ6nxqNsuQQTqwn/4r33UCuYp/H6JP0Cu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ZKBmcMAAADbAAAADwAAAAAAAAAAAAAAAACcAgAA&#10;ZHJzL2Rvd25yZXYueG1sUEsFBgAAAAAEAAQA9wAAAIwDAAAAAA==&#10;" filled="t">
                  <v:imagedata r:id="rId14" o:title="" cropbottom="5574f" cropleft="11935f"/>
                  <v:path arrowok="t"/>
                </v:shape>
                <v:shape id="Text Box 73" o:spid="_x0000_s1041" type="#_x0000_t202" style="position:absolute;left:114300;top:343535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ssAwwAA&#10;ANsAAAAPAAAAZHJzL2Rvd25yZXYueG1sRI9BawIxFITvQv9DeAVvmlihymoUWyiUXopWen5unpvV&#10;zcuSpO62v74RBI/DzHzDLNe9a8SFQqw9a5iMFQji0puaKw37r7fRHERMyAYbz6ThlyKsVw+DJRbG&#10;d7ylyy5VIkM4FqjBptQWUsbSksM49i1x9o4+OExZhkqagF2Gu0Y+KfUsHdacFyy29GqpPO9+nIbv&#10;6kQv9Uf4U59Sdee53+4PM6v18LHfLEAk6tM9fGu/Gw2zKVy/5B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yssAwwAAANsAAAAPAAAAAAAAAAAAAAAAAJcCAABkcnMvZG93&#10;bnJldi54bWxQSwUGAAAAAAQABAD1AAAAhwMAAAAA&#10;" fillcolor="white [3212]" stroked="f">
                  <v:textbox>
                    <w:txbxContent>
                      <w:p w14:paraId="7E59B5C5" w14:textId="77777777" w:rsidR="0010528E" w:rsidRPr="008E34BD" w:rsidRDefault="0010528E" w:rsidP="00E8160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___ </w:t>
                        </w:r>
                        <w:r w:rsidRPr="008E34B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4" o:spid="_x0000_s1042" type="#_x0000_t202" style="position:absolute;left:5143500;top:3429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1N0wwAA&#10;ANsAAAAPAAAAZHJzL2Rvd25yZXYueG1sRI9BawIxFITvQv9DeAVvmlikymoUWyiUXopWen5unpvV&#10;zcuSpO62v74RBI/DzHzDLNe9a8SFQqw9a5iMFQji0puaKw37r7fRHERMyAYbz6ThlyKsVw+DJRbG&#10;d7ylyy5VIkM4FqjBptQWUsbSksM49i1x9o4+OExZhkqagF2Gu0Y+KfUsHdacFyy29GqpPO9+nIbv&#10;6kQv9Uf4U59Sdee53+4PM6v18LHfLEAk6tM9fGu/Gw2zKVy/5B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I1N0wwAAANsAAAAPAAAAAAAAAAAAAAAAAJcCAABkcnMvZG93&#10;bnJldi54bWxQSwUGAAAAAAQABAD1AAAAhwMAAAAA&#10;" fillcolor="white [3212]" stroked="f">
                  <v:textbox>
                    <w:txbxContent>
                      <w:p w14:paraId="406867F9" w14:textId="77777777" w:rsidR="0010528E" w:rsidRPr="008E34BD" w:rsidRDefault="0010528E" w:rsidP="00E8160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+</w:t>
                        </w:r>
                        <w:r w:rsidRPr="008E34B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5" o:spid="_x0000_s1043" type="#_x0000_t202" style="position:absolute;left:240030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/bvwwAA&#10;ANsAAAAPAAAAZHJzL2Rvd25yZXYueG1sRI9BawIxFITvQv9DeAVvmliwymoUWyiUXopWen5unpvV&#10;zcuSpO62v74RBI/DzHzDLNe9a8SFQqw9a5iMFQji0puaKw37r7fRHERMyAYbz6ThlyKsVw+DJRbG&#10;d7ylyy5VIkM4FqjBptQWUsbSksM49i1x9o4+OExZhkqagF2Gu0Y+KfUsHdacFyy29GqpPO9+nIbv&#10;6kQv9Uf4U59Sdee53+4PM6v18LHfLEAk6tM9fGu/Gw2zKVy/5B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b/bvwwAAANsAAAAPAAAAAAAAAAAAAAAAAJcCAABkcnMvZG93&#10;bnJldi54bWxQSwUGAAAAAAQABAD1AAAAhwMAAAAA&#10;" fillcolor="white [3212]" stroked="f">
                  <v:textbox>
                    <w:txbxContent>
                      <w:p w14:paraId="6D54F8FF" w14:textId="6EBB2A3E" w:rsidR="0010528E" w:rsidRDefault="0010528E" w:rsidP="00E8160E">
                        <w: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p w14:paraId="395839D6" w14:textId="08AFA96D" w:rsidR="00C14CC2" w:rsidRPr="006C4D5F" w:rsidRDefault="00C14CC2" w:rsidP="004F24C3">
      <w:r>
        <w:t>Written Description of Motion:</w:t>
      </w:r>
    </w:p>
    <w:sectPr w:rsidR="00C14CC2" w:rsidRPr="006C4D5F" w:rsidSect="006C4D5F">
      <w:pgSz w:w="12240" w:h="15840"/>
      <w:pgMar w:top="900" w:right="135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99FF" w14:textId="77777777" w:rsidR="00D02F2E" w:rsidRDefault="00D02F2E" w:rsidP="00D02F2E">
      <w:r>
        <w:separator/>
      </w:r>
    </w:p>
  </w:endnote>
  <w:endnote w:type="continuationSeparator" w:id="0">
    <w:p w14:paraId="233600A0" w14:textId="77777777" w:rsidR="00D02F2E" w:rsidRDefault="00D02F2E" w:rsidP="00D0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0CC46" w14:textId="77777777" w:rsidR="00D02F2E" w:rsidRDefault="00D02F2E" w:rsidP="00D02F2E">
      <w:r>
        <w:separator/>
      </w:r>
    </w:p>
  </w:footnote>
  <w:footnote w:type="continuationSeparator" w:id="0">
    <w:p w14:paraId="3EB80880" w14:textId="77777777" w:rsidR="00D02F2E" w:rsidRDefault="00D02F2E" w:rsidP="00D0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3FD8"/>
    <w:multiLevelType w:val="hybridMultilevel"/>
    <w:tmpl w:val="0980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433F"/>
    <w:multiLevelType w:val="hybridMultilevel"/>
    <w:tmpl w:val="18B4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A0"/>
    <w:rsid w:val="00062939"/>
    <w:rsid w:val="0010528E"/>
    <w:rsid w:val="001B116E"/>
    <w:rsid w:val="003A58A0"/>
    <w:rsid w:val="003B06F7"/>
    <w:rsid w:val="00447B08"/>
    <w:rsid w:val="004F24C3"/>
    <w:rsid w:val="0063064F"/>
    <w:rsid w:val="006B45B2"/>
    <w:rsid w:val="006C4D5F"/>
    <w:rsid w:val="008E2663"/>
    <w:rsid w:val="00990C84"/>
    <w:rsid w:val="00AA7F5C"/>
    <w:rsid w:val="00B161DE"/>
    <w:rsid w:val="00B248D6"/>
    <w:rsid w:val="00BC3597"/>
    <w:rsid w:val="00C14CC2"/>
    <w:rsid w:val="00C3525B"/>
    <w:rsid w:val="00C64E6A"/>
    <w:rsid w:val="00CA4CF6"/>
    <w:rsid w:val="00CA75F5"/>
    <w:rsid w:val="00D02F2E"/>
    <w:rsid w:val="00E51F21"/>
    <w:rsid w:val="00E8160E"/>
    <w:rsid w:val="00F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21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597"/>
    <w:pPr>
      <w:ind w:left="720"/>
      <w:contextualSpacing/>
    </w:pPr>
  </w:style>
  <w:style w:type="table" w:styleId="TableGrid">
    <w:name w:val="Table Grid"/>
    <w:basedOn w:val="TableNormal"/>
    <w:uiPriority w:val="59"/>
    <w:rsid w:val="00E5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2E"/>
  </w:style>
  <w:style w:type="paragraph" w:styleId="Footer">
    <w:name w:val="footer"/>
    <w:basedOn w:val="Normal"/>
    <w:link w:val="FooterChar"/>
    <w:uiPriority w:val="99"/>
    <w:unhideWhenUsed/>
    <w:rsid w:val="00D02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597"/>
    <w:pPr>
      <w:ind w:left="720"/>
      <w:contextualSpacing/>
    </w:pPr>
  </w:style>
  <w:style w:type="table" w:styleId="TableGrid">
    <w:name w:val="Table Grid"/>
    <w:basedOn w:val="TableNormal"/>
    <w:uiPriority w:val="59"/>
    <w:rsid w:val="00E5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2E"/>
  </w:style>
  <w:style w:type="paragraph" w:styleId="Footer">
    <w:name w:val="footer"/>
    <w:basedOn w:val="Normal"/>
    <w:link w:val="FooterChar"/>
    <w:uiPriority w:val="99"/>
    <w:unhideWhenUsed/>
    <w:rsid w:val="00D02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390</Words>
  <Characters>2227</Characters>
  <Application>Microsoft Macintosh Word</Application>
  <DocSecurity>0</DocSecurity>
  <Lines>18</Lines>
  <Paragraphs>5</Paragraphs>
  <ScaleCrop>false</ScaleCrop>
  <Company>PLSD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18</cp:revision>
  <dcterms:created xsi:type="dcterms:W3CDTF">2015-09-03T11:58:00Z</dcterms:created>
  <dcterms:modified xsi:type="dcterms:W3CDTF">2015-09-04T04:01:00Z</dcterms:modified>
</cp:coreProperties>
</file>