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E6291" w14:textId="77777777" w:rsidR="00AC327E" w:rsidRPr="00422198" w:rsidRDefault="00422198" w:rsidP="00422198">
      <w:pPr>
        <w:jc w:val="center"/>
        <w:rPr>
          <w:b/>
          <w:sz w:val="44"/>
          <w:szCs w:val="44"/>
        </w:rPr>
      </w:pPr>
      <w:r w:rsidRPr="00422198">
        <w:rPr>
          <w:b/>
          <w:sz w:val="44"/>
          <w:szCs w:val="44"/>
        </w:rPr>
        <w:t>Geologic Features and What they tell us Worksheet</w:t>
      </w:r>
    </w:p>
    <w:p w14:paraId="30A84345" w14:textId="77777777" w:rsidR="00422198" w:rsidRDefault="00422198" w:rsidP="00422198">
      <w:pPr>
        <w:jc w:val="right"/>
      </w:pPr>
    </w:p>
    <w:p w14:paraId="4EE51A3A" w14:textId="6210D967" w:rsidR="00422198" w:rsidRDefault="00422198" w:rsidP="005F0C3F">
      <w:pPr>
        <w:jc w:val="right"/>
      </w:pPr>
      <w:r>
        <w:t>Name________________________________________</w:t>
      </w:r>
    </w:p>
    <w:p w14:paraId="462C0C58" w14:textId="77777777" w:rsidR="00422198" w:rsidRDefault="00422198" w:rsidP="00422198">
      <w:r>
        <w:t>Reverse Fault</w:t>
      </w:r>
      <w:r>
        <w:tab/>
      </w:r>
      <w:r>
        <w:tab/>
        <w:t>Folding</w:t>
      </w:r>
      <w:r>
        <w:tab/>
        <w:t>Unconformity</w:t>
      </w:r>
      <w:r>
        <w:tab/>
      </w:r>
      <w:r>
        <w:tab/>
        <w:t>Limestone</w:t>
      </w:r>
      <w:r>
        <w:tab/>
      </w:r>
      <w:r>
        <w:tab/>
        <w:t>Shale</w:t>
      </w:r>
      <w:r>
        <w:tab/>
        <w:t xml:space="preserve">           </w:t>
      </w:r>
      <w:proofErr w:type="spellStart"/>
      <w:r>
        <w:t>Evaporites</w:t>
      </w:r>
      <w:proofErr w:type="spellEnd"/>
    </w:p>
    <w:p w14:paraId="63965A4A" w14:textId="03523098" w:rsidR="008978E0" w:rsidRDefault="00422198" w:rsidP="00422198">
      <w:r>
        <w:t>Normal Fault</w:t>
      </w:r>
      <w:r>
        <w:tab/>
      </w:r>
      <w:r>
        <w:tab/>
        <w:t>Tilting</w:t>
      </w:r>
      <w:r>
        <w:tab/>
      </w:r>
      <w:r>
        <w:tab/>
        <w:t>Igneous Intrusion</w:t>
      </w:r>
      <w:r>
        <w:tab/>
        <w:t>Conglomerate</w:t>
      </w:r>
      <w:r>
        <w:tab/>
      </w:r>
      <w:r>
        <w:tab/>
        <w:t>Sandstone</w:t>
      </w:r>
      <w:r w:rsidR="00BF5867">
        <w:tab/>
      </w:r>
    </w:p>
    <w:p w14:paraId="1A12BDEC" w14:textId="77777777" w:rsidR="008978E0" w:rsidRDefault="008978E0" w:rsidP="00422198"/>
    <w:p w14:paraId="5C0CD5EF" w14:textId="77777777" w:rsidR="008978E0" w:rsidRDefault="00F95185" w:rsidP="00422198">
      <w:proofErr w:type="gramStart"/>
      <w:r>
        <w:t>1._</w:t>
      </w:r>
      <w:proofErr w:type="gramEnd"/>
      <w:r>
        <w:t>________ A reverse fault may be caused by</w:t>
      </w:r>
    </w:p>
    <w:p w14:paraId="73780B70" w14:textId="77777777" w:rsidR="00F95185" w:rsidRDefault="00F95185" w:rsidP="00422198">
      <w:r>
        <w:tab/>
        <w:t xml:space="preserve">a) </w:t>
      </w:r>
      <w:proofErr w:type="gramStart"/>
      <w:r>
        <w:t>a</w:t>
      </w:r>
      <w:proofErr w:type="gramEnd"/>
      <w:r>
        <w:t xml:space="preserve"> convergent bound</w:t>
      </w:r>
      <w:r w:rsidR="004C3F16">
        <w:t>ary</w:t>
      </w:r>
      <w:r w:rsidR="004C3F16">
        <w:tab/>
      </w:r>
      <w:r w:rsidR="004C3F16">
        <w:tab/>
        <w:t>b) Divergence</w:t>
      </w:r>
      <w:r w:rsidR="004C3F16">
        <w:tab/>
      </w:r>
      <w:r w:rsidR="004C3F16">
        <w:tab/>
        <w:t>c) volcanism</w:t>
      </w:r>
      <w:r w:rsidR="004C3F16">
        <w:tab/>
      </w:r>
      <w:r w:rsidR="004C3F16">
        <w:tab/>
        <w:t>d) flooding</w:t>
      </w:r>
    </w:p>
    <w:p w14:paraId="5F5BAAD1" w14:textId="77777777" w:rsidR="00F95185" w:rsidRDefault="00F95185" w:rsidP="00422198"/>
    <w:p w14:paraId="5AB4F9C1" w14:textId="77777777" w:rsidR="00F95185" w:rsidRDefault="00F95185" w:rsidP="00422198">
      <w:r>
        <w:t xml:space="preserve">2. _________ </w:t>
      </w:r>
      <w:proofErr w:type="gramStart"/>
      <w:r>
        <w:t>A</w:t>
      </w:r>
      <w:proofErr w:type="gramEnd"/>
      <w:r>
        <w:t xml:space="preserve"> normal fault can be caused by </w:t>
      </w:r>
    </w:p>
    <w:p w14:paraId="6BDE352E" w14:textId="77777777" w:rsidR="004C3F16" w:rsidRDefault="004C3F16" w:rsidP="004C3F16">
      <w:r>
        <w:tab/>
        <w:t xml:space="preserve">a) </w:t>
      </w:r>
      <w:proofErr w:type="gramStart"/>
      <w:r>
        <w:t>a</w:t>
      </w:r>
      <w:proofErr w:type="gramEnd"/>
      <w:r>
        <w:t xml:space="preserve"> convergent boundary</w:t>
      </w:r>
      <w:r>
        <w:tab/>
      </w:r>
      <w:r>
        <w:tab/>
        <w:t>b) Divergence</w:t>
      </w:r>
      <w:r>
        <w:tab/>
      </w:r>
      <w:r>
        <w:tab/>
        <w:t>c) volcanism</w:t>
      </w:r>
      <w:r>
        <w:tab/>
      </w:r>
      <w:r>
        <w:tab/>
        <w:t>d) flooding</w:t>
      </w:r>
    </w:p>
    <w:p w14:paraId="46AB1E45" w14:textId="77777777" w:rsidR="004C3F16" w:rsidRDefault="004C3F16" w:rsidP="00422198"/>
    <w:p w14:paraId="2DB520F2" w14:textId="77777777" w:rsidR="004C3F16" w:rsidRDefault="004C3F16" w:rsidP="00422198">
      <w:r>
        <w:t xml:space="preserve">3. _________ Folding might be caused near a </w:t>
      </w:r>
    </w:p>
    <w:p w14:paraId="18BDC2A0" w14:textId="77777777" w:rsidR="004C3F16" w:rsidRDefault="004C3F16" w:rsidP="004C3F16">
      <w:r>
        <w:tab/>
        <w:t xml:space="preserve">a) </w:t>
      </w:r>
      <w:proofErr w:type="gramStart"/>
      <w:r>
        <w:t>a</w:t>
      </w:r>
      <w:proofErr w:type="gramEnd"/>
      <w:r>
        <w:t xml:space="preserve"> convergent boundary</w:t>
      </w:r>
      <w:r>
        <w:tab/>
      </w:r>
      <w:r>
        <w:tab/>
        <w:t>b) Divergent boundary</w:t>
      </w:r>
      <w:r>
        <w:tab/>
        <w:t>c) volcano</w:t>
      </w:r>
    </w:p>
    <w:p w14:paraId="42E03E61" w14:textId="77777777" w:rsidR="004C3F16" w:rsidRDefault="004C3F16" w:rsidP="004C3F16"/>
    <w:p w14:paraId="2FC5E94E" w14:textId="77777777" w:rsidR="004C3F16" w:rsidRDefault="004C3F16" w:rsidP="004C3F16">
      <w:r>
        <w:t xml:space="preserve">4. _________Tilting could be caused by </w:t>
      </w:r>
    </w:p>
    <w:p w14:paraId="5694158C" w14:textId="075470E0" w:rsidR="004C3F16" w:rsidRDefault="004C3F16" w:rsidP="004C3F16">
      <w:r>
        <w:tab/>
        <w:t xml:space="preserve">a) </w:t>
      </w:r>
      <w:proofErr w:type="gramStart"/>
      <w:r>
        <w:t>volcanic</w:t>
      </w:r>
      <w:proofErr w:type="gramEnd"/>
      <w:r>
        <w:t xml:space="preserve"> uplift</w:t>
      </w:r>
      <w:r>
        <w:tab/>
      </w:r>
      <w:r>
        <w:tab/>
        <w:t>b) glacial erosion</w:t>
      </w:r>
      <w:r>
        <w:tab/>
        <w:t xml:space="preserve">c) </w:t>
      </w:r>
      <w:r w:rsidR="00D439CE">
        <w:t>sea level change</w:t>
      </w:r>
    </w:p>
    <w:p w14:paraId="43D6179B" w14:textId="77777777" w:rsidR="00D439CE" w:rsidRDefault="00D439CE" w:rsidP="004C3F16"/>
    <w:p w14:paraId="4D7AF380" w14:textId="70BC07DC" w:rsidR="00D439CE" w:rsidRDefault="00D439CE" w:rsidP="004C3F16">
      <w:r>
        <w:t xml:space="preserve">5. _________ </w:t>
      </w:r>
      <w:r w:rsidR="002A14B5">
        <w:t xml:space="preserve">Unconformities could be caused by </w:t>
      </w:r>
    </w:p>
    <w:p w14:paraId="08CB0CF0" w14:textId="599DE8C0" w:rsidR="002A14B5" w:rsidRDefault="002A14B5" w:rsidP="004C3F16">
      <w:r>
        <w:tab/>
        <w:t xml:space="preserve">a) </w:t>
      </w:r>
      <w:proofErr w:type="gramStart"/>
      <w:r>
        <w:t>glacial</w:t>
      </w:r>
      <w:proofErr w:type="gramEnd"/>
      <w:r>
        <w:t xml:space="preserve"> erosion </w:t>
      </w:r>
      <w:r>
        <w:tab/>
      </w:r>
      <w:r>
        <w:tab/>
        <w:t>b) sea level change</w:t>
      </w:r>
      <w:r>
        <w:tab/>
        <w:t>c) volcanism</w:t>
      </w:r>
      <w:r>
        <w:tab/>
      </w:r>
      <w:r>
        <w:tab/>
        <w:t>d) A and B</w:t>
      </w:r>
    </w:p>
    <w:p w14:paraId="7886775B" w14:textId="77777777" w:rsidR="002A14B5" w:rsidRDefault="002A14B5" w:rsidP="004C3F16"/>
    <w:p w14:paraId="19F6EFFC" w14:textId="7E0A2CEB" w:rsidR="002A14B5" w:rsidRDefault="002A14B5" w:rsidP="004C3F16">
      <w:r>
        <w:t>6. ________</w:t>
      </w:r>
      <w:proofErr w:type="gramStart"/>
      <w:r>
        <w:t xml:space="preserve">_  </w:t>
      </w:r>
      <w:r w:rsidR="00D22562">
        <w:t>Igneous</w:t>
      </w:r>
      <w:proofErr w:type="gramEnd"/>
      <w:r w:rsidR="00D22562">
        <w:t xml:space="preserve"> intrusions will tell that an area </w:t>
      </w:r>
    </w:p>
    <w:p w14:paraId="4FA16771" w14:textId="3A8662AB" w:rsidR="00D22562" w:rsidRDefault="00D22562" w:rsidP="004C3F16">
      <w:r>
        <w:tab/>
        <w:t xml:space="preserve">a) </w:t>
      </w:r>
      <w:proofErr w:type="gramStart"/>
      <w:r>
        <w:t>had</w:t>
      </w:r>
      <w:proofErr w:type="gramEnd"/>
      <w:r>
        <w:t xml:space="preserve"> volcanic activity in the past</w:t>
      </w:r>
      <w:r>
        <w:tab/>
      </w:r>
      <w:r>
        <w:tab/>
        <w:t>c) is very old</w:t>
      </w:r>
    </w:p>
    <w:p w14:paraId="676A2F86" w14:textId="7263DF8D" w:rsidR="00D22562" w:rsidRDefault="00D22562" w:rsidP="004C3F16">
      <w:r>
        <w:tab/>
      </w:r>
      <w:proofErr w:type="gramStart"/>
      <w:r>
        <w:t>b)  was</w:t>
      </w:r>
      <w:proofErr w:type="gramEnd"/>
      <w:r>
        <w:t xml:space="preserve"> once covered in water</w:t>
      </w:r>
      <w:r>
        <w:tab/>
      </w:r>
      <w:r>
        <w:tab/>
        <w:t>d) was once near a transform boundary</w:t>
      </w:r>
    </w:p>
    <w:p w14:paraId="5083FBE8" w14:textId="77777777" w:rsidR="00D22562" w:rsidRDefault="00D22562" w:rsidP="004C3F16"/>
    <w:p w14:paraId="7C84101E" w14:textId="4D330C9A" w:rsidR="00D22562" w:rsidRDefault="00D22562" w:rsidP="004C3F16">
      <w:r>
        <w:t xml:space="preserve">7. __________ </w:t>
      </w:r>
      <w:proofErr w:type="gramStart"/>
      <w:r w:rsidR="00026AD8">
        <w:t>In</w:t>
      </w:r>
      <w:proofErr w:type="gramEnd"/>
      <w:r w:rsidR="00026AD8">
        <w:t xml:space="preserve"> which area would limestone form? </w:t>
      </w:r>
    </w:p>
    <w:p w14:paraId="39E9E49B" w14:textId="0B2E8E87" w:rsidR="00026AD8" w:rsidRDefault="00026AD8" w:rsidP="004C3F16">
      <w:r>
        <w:tab/>
        <w:t>a) A coral reef area</w:t>
      </w:r>
      <w:r>
        <w:tab/>
      </w:r>
      <w:r>
        <w:tab/>
        <w:t>b) a desert</w:t>
      </w:r>
      <w:r>
        <w:tab/>
      </w:r>
      <w:r>
        <w:tab/>
        <w:t>c) a mountain side</w:t>
      </w:r>
      <w:r>
        <w:tab/>
      </w:r>
      <w:r>
        <w:tab/>
        <w:t>d) a lake</w:t>
      </w:r>
    </w:p>
    <w:p w14:paraId="3A773B66" w14:textId="77777777" w:rsidR="00026AD8" w:rsidRDefault="00026AD8" w:rsidP="004C3F16"/>
    <w:p w14:paraId="141E75B0" w14:textId="4FE6E390" w:rsidR="00026AD8" w:rsidRDefault="00026AD8" w:rsidP="004C3F16">
      <w:r>
        <w:t xml:space="preserve">8. __________ </w:t>
      </w:r>
      <w:proofErr w:type="gramStart"/>
      <w:r>
        <w:t>Using</w:t>
      </w:r>
      <w:proofErr w:type="gramEnd"/>
      <w:r>
        <w:t xml:space="preserve"> the following options, where would shale be most likely to form </w:t>
      </w:r>
    </w:p>
    <w:p w14:paraId="21CD9A95" w14:textId="00D7C348" w:rsidR="00026AD8" w:rsidRDefault="00026AD8" w:rsidP="00026AD8">
      <w:r>
        <w:tab/>
        <w:t xml:space="preserve">a) </w:t>
      </w:r>
      <w:proofErr w:type="gramStart"/>
      <w:r>
        <w:t>the</w:t>
      </w:r>
      <w:proofErr w:type="gramEnd"/>
      <w:r>
        <w:t xml:space="preserve"> deep ocean</w:t>
      </w:r>
      <w:r>
        <w:tab/>
      </w:r>
      <w:r>
        <w:tab/>
        <w:t>b) a desert</w:t>
      </w:r>
      <w:r>
        <w:tab/>
      </w:r>
      <w:r>
        <w:tab/>
        <w:t>c) a mountain side</w:t>
      </w:r>
      <w:r>
        <w:tab/>
      </w:r>
      <w:r>
        <w:tab/>
        <w:t>d) a deep lake</w:t>
      </w:r>
    </w:p>
    <w:p w14:paraId="706B43EC" w14:textId="77777777" w:rsidR="00026AD8" w:rsidRDefault="00026AD8" w:rsidP="00026AD8"/>
    <w:p w14:paraId="2AC816B9" w14:textId="77777777" w:rsidR="00026AD8" w:rsidRDefault="00026AD8" w:rsidP="00026AD8">
      <w:r>
        <w:t xml:space="preserve">9. __________ Glaciers and ocean edges would likely form what type of rocks? </w:t>
      </w:r>
    </w:p>
    <w:p w14:paraId="2C62323E" w14:textId="4E43219D" w:rsidR="001E07E9" w:rsidRDefault="00026AD8" w:rsidP="00026AD8">
      <w:r>
        <w:tab/>
        <w:t xml:space="preserve">a) </w:t>
      </w:r>
      <w:proofErr w:type="gramStart"/>
      <w:r w:rsidR="001E07E9">
        <w:t>limestone</w:t>
      </w:r>
      <w:proofErr w:type="gramEnd"/>
      <w:r w:rsidR="001E07E9">
        <w:tab/>
      </w:r>
      <w:r w:rsidR="001E07E9">
        <w:tab/>
        <w:t>b) shale</w:t>
      </w:r>
      <w:r w:rsidR="001E07E9">
        <w:tab/>
        <w:t>c) conglomerate</w:t>
      </w:r>
      <w:r w:rsidR="001E07E9">
        <w:tab/>
      </w:r>
      <w:r w:rsidR="001E07E9">
        <w:tab/>
        <w:t>d) evaporates (salt, gypsum)</w:t>
      </w:r>
    </w:p>
    <w:p w14:paraId="006D6885" w14:textId="77777777" w:rsidR="002B1100" w:rsidRDefault="002B1100" w:rsidP="00026AD8"/>
    <w:p w14:paraId="73AEC7D0" w14:textId="77777777" w:rsidR="001E07E9" w:rsidRDefault="001E07E9" w:rsidP="00026AD8">
      <w:r>
        <w:t xml:space="preserve">10. _________ Sandstone won’t form in </w:t>
      </w:r>
    </w:p>
    <w:p w14:paraId="5DBD3A89" w14:textId="77777777" w:rsidR="001E07E9" w:rsidRDefault="001E07E9" w:rsidP="00026AD8">
      <w:r>
        <w:tab/>
        <w:t xml:space="preserve">a) </w:t>
      </w:r>
      <w:proofErr w:type="gramStart"/>
      <w:r>
        <w:t>beach</w:t>
      </w:r>
      <w:proofErr w:type="gramEnd"/>
      <w:r>
        <w:t xml:space="preserve"> areas</w:t>
      </w:r>
      <w:r>
        <w:tab/>
        <w:t>b) deep ocean areas</w:t>
      </w:r>
      <w:r>
        <w:tab/>
      </w:r>
      <w:r>
        <w:tab/>
        <w:t>c) river banks</w:t>
      </w:r>
      <w:r>
        <w:tab/>
      </w:r>
      <w:r>
        <w:tab/>
        <w:t>d) deserts</w:t>
      </w:r>
    </w:p>
    <w:p w14:paraId="7D8D9F29" w14:textId="77777777" w:rsidR="001E07E9" w:rsidRDefault="001E07E9" w:rsidP="00026AD8"/>
    <w:p w14:paraId="5E19995D" w14:textId="599C248B" w:rsidR="00026AD8" w:rsidRDefault="001E07E9" w:rsidP="00026AD8">
      <w:r>
        <w:t xml:space="preserve">11. _________ If the Mediterranean </w:t>
      </w:r>
      <w:proofErr w:type="gramStart"/>
      <w:r>
        <w:t>sea</w:t>
      </w:r>
      <w:proofErr w:type="gramEnd"/>
      <w:r>
        <w:t xml:space="preserve"> closed off and evaporated after thousands of years, it would form what type of rocks? </w:t>
      </w:r>
    </w:p>
    <w:p w14:paraId="151B7675" w14:textId="02B020B9" w:rsidR="001E07E9" w:rsidRDefault="001E07E9" w:rsidP="00026AD8">
      <w:r>
        <w:tab/>
        <w:t>a) Limestone</w:t>
      </w:r>
      <w:r>
        <w:tab/>
      </w:r>
      <w:r>
        <w:tab/>
        <w:t>b) shale</w:t>
      </w:r>
      <w:r>
        <w:tab/>
        <w:t>c) evaporates</w:t>
      </w:r>
      <w:r>
        <w:tab/>
      </w:r>
      <w:r>
        <w:tab/>
        <w:t>d) conglomerates</w:t>
      </w:r>
    </w:p>
    <w:p w14:paraId="62B6CA8D" w14:textId="77777777" w:rsidR="003061A3" w:rsidRDefault="003061A3" w:rsidP="00026AD8"/>
    <w:p w14:paraId="302775B4" w14:textId="77777777" w:rsidR="00D95ADA" w:rsidRDefault="005F0C3F" w:rsidP="00026AD8">
      <w:r>
        <w:t xml:space="preserve">12. _________ </w:t>
      </w:r>
      <w:proofErr w:type="gramStart"/>
      <w:r w:rsidR="00D95ADA">
        <w:t>A</w:t>
      </w:r>
      <w:proofErr w:type="gramEnd"/>
      <w:r w:rsidR="00D95ADA">
        <w:t xml:space="preserve"> rock outcrop (section of rock layers) has an unconformity with limestone on top of it. This area probably </w:t>
      </w:r>
    </w:p>
    <w:p w14:paraId="1BFEFB55" w14:textId="2D6AA105" w:rsidR="00D95ADA" w:rsidRDefault="00D95ADA" w:rsidP="00026AD8">
      <w:r>
        <w:tab/>
        <w:t xml:space="preserve">a) </w:t>
      </w:r>
      <w:proofErr w:type="gramStart"/>
      <w:r>
        <w:t>was</w:t>
      </w:r>
      <w:proofErr w:type="gramEnd"/>
      <w:r>
        <w:t xml:space="preserve"> eroded by a glacier</w:t>
      </w:r>
      <w:r>
        <w:tab/>
      </w:r>
      <w:r>
        <w:tab/>
      </w:r>
      <w:r>
        <w:tab/>
      </w:r>
      <w:r>
        <w:tab/>
        <w:t>c) melted away by volcanism</w:t>
      </w:r>
    </w:p>
    <w:p w14:paraId="74AFC1F8" w14:textId="5820E9D9" w:rsidR="005F0C3F" w:rsidRDefault="00D95ADA" w:rsidP="00026AD8">
      <w:r>
        <w:tab/>
      </w:r>
      <w:proofErr w:type="gramStart"/>
      <w:r>
        <w:t xml:space="preserve">b) </w:t>
      </w:r>
      <w:r w:rsidR="005F0C3F">
        <w:t xml:space="preserve"> </w:t>
      </w:r>
      <w:r>
        <w:t>had</w:t>
      </w:r>
      <w:proofErr w:type="gramEnd"/>
      <w:r>
        <w:t xml:space="preserve"> sea levels rise and erode the area</w:t>
      </w:r>
      <w:r>
        <w:tab/>
      </w:r>
      <w:r>
        <w:tab/>
        <w:t xml:space="preserve">d) </w:t>
      </w:r>
      <w:r w:rsidR="00A37C8F">
        <w:t>had sea levels drop and deposit the rock</w:t>
      </w:r>
    </w:p>
    <w:p w14:paraId="5387794E" w14:textId="77777777" w:rsidR="00A37C8F" w:rsidRDefault="00A37C8F" w:rsidP="00026AD8"/>
    <w:p w14:paraId="79C4E0A7" w14:textId="059A9D6E" w:rsidR="00A37C8F" w:rsidRDefault="00A37C8F" w:rsidP="00026AD8">
      <w:r>
        <w:t>13. _________</w:t>
      </w:r>
      <w:r w:rsidR="000B4E0A">
        <w:t>If you have limestone on top of shale, on top of sandstone, this means the sea levels</w:t>
      </w:r>
    </w:p>
    <w:p w14:paraId="217770BF" w14:textId="3B7B5148" w:rsidR="00982C7E" w:rsidRDefault="002B1100" w:rsidP="00026AD8">
      <w:r w:rsidRPr="002B1100">
        <w:drawing>
          <wp:anchor distT="0" distB="0" distL="114300" distR="114300" simplePos="0" relativeHeight="251658240" behindDoc="0" locked="0" layoutInCell="1" allowOverlap="1" wp14:anchorId="4CB3D3C3" wp14:editId="11F7F800">
            <wp:simplePos x="0" y="0"/>
            <wp:positionH relativeFrom="column">
              <wp:posOffset>2971800</wp:posOffset>
            </wp:positionH>
            <wp:positionV relativeFrom="paragraph">
              <wp:posOffset>26035</wp:posOffset>
            </wp:positionV>
            <wp:extent cx="2722880" cy="914400"/>
            <wp:effectExtent l="0" t="0" r="0" b="0"/>
            <wp:wrapThrough wrapText="bothSides">
              <wp:wrapPolygon edited="0">
                <wp:start x="0" y="0"/>
                <wp:lineTo x="0" y="21000"/>
                <wp:lineTo x="21358" y="21000"/>
                <wp:lineTo x="21358" y="0"/>
                <wp:lineTo x="0" y="0"/>
              </wp:wrapPolygon>
            </wp:wrapThrough>
            <wp:docPr id="3" name="Picture 3" descr="http://www2.sunysuffolk.edu/hornj/ESC102Ch5KEYweb_files/image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sunysuffolk.edu/hornj/ESC102Ch5KEYweb_files/image003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288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82C7E">
        <w:t xml:space="preserve">   a) </w:t>
      </w:r>
      <w:proofErr w:type="gramStart"/>
      <w:r w:rsidR="00982C7E">
        <w:t>rose</w:t>
      </w:r>
      <w:proofErr w:type="gramEnd"/>
      <w:r w:rsidR="00982C7E">
        <w:t xml:space="preserve"> </w:t>
      </w:r>
      <w:r w:rsidR="00591495">
        <w:t>(</w:t>
      </w:r>
      <w:proofErr w:type="spellStart"/>
      <w:r w:rsidR="00591495">
        <w:t>transgressive</w:t>
      </w:r>
      <w:proofErr w:type="spellEnd"/>
      <w:r w:rsidR="00591495">
        <w:t xml:space="preserve"> sequence) </w:t>
      </w:r>
      <w:r w:rsidR="00591495">
        <w:tab/>
        <w:t xml:space="preserve">  </w:t>
      </w:r>
    </w:p>
    <w:p w14:paraId="04EA04A3" w14:textId="77777777" w:rsidR="00982C7E" w:rsidRDefault="00591495" w:rsidP="00026AD8">
      <w:r>
        <w:t xml:space="preserve">   b) </w:t>
      </w:r>
      <w:proofErr w:type="gramStart"/>
      <w:r>
        <w:t>dropped</w:t>
      </w:r>
      <w:proofErr w:type="gramEnd"/>
      <w:r>
        <w:t xml:space="preserve"> (regressive sequence)     </w:t>
      </w:r>
    </w:p>
    <w:p w14:paraId="0FBEAC70" w14:textId="1606E822" w:rsidR="000B4E0A" w:rsidRDefault="00591495" w:rsidP="00026AD8">
      <w:r>
        <w:t xml:space="preserve"> </w:t>
      </w:r>
      <w:r w:rsidR="00982C7E">
        <w:t xml:space="preserve"> </w:t>
      </w:r>
      <w:r>
        <w:t xml:space="preserve"> </w:t>
      </w:r>
      <w:r w:rsidR="000B4E0A">
        <w:t xml:space="preserve">c) </w:t>
      </w:r>
      <w:proofErr w:type="gramStart"/>
      <w:r w:rsidR="000B4E0A">
        <w:t>stayed</w:t>
      </w:r>
      <w:proofErr w:type="gramEnd"/>
      <w:r w:rsidR="000B4E0A">
        <w:t xml:space="preserve"> the same </w:t>
      </w:r>
    </w:p>
    <w:p w14:paraId="37620B07" w14:textId="7B64F61F" w:rsidR="002B1100" w:rsidRDefault="00092B1B" w:rsidP="00092B1B">
      <w:pPr>
        <w:rPr>
          <w:rFonts w:eastAsia="Times New Roman" w:cs="Times New Roman"/>
        </w:rPr>
      </w:pPr>
      <w:r>
        <w:rPr>
          <w:rFonts w:eastAsia="Times New Roman" w:cs="Times New Roman"/>
        </w:rPr>
        <w:lastRenderedPageBreak/>
        <w:t xml:space="preserve">The diagram below shows an area of the Grand Canyon. Please </w:t>
      </w:r>
      <w:r w:rsidR="0011309B">
        <w:rPr>
          <w:rFonts w:eastAsia="Times New Roman" w:cs="Times New Roman"/>
        </w:rPr>
        <w:t>match</w:t>
      </w:r>
      <w:r>
        <w:rPr>
          <w:rFonts w:eastAsia="Times New Roman" w:cs="Times New Roman"/>
        </w:rPr>
        <w:t xml:space="preserve"> the events below </w:t>
      </w:r>
      <w:r w:rsidR="0011309B">
        <w:rPr>
          <w:rFonts w:eastAsia="Times New Roman" w:cs="Times New Roman"/>
        </w:rPr>
        <w:t xml:space="preserve">to their correct letter in the diagram. </w:t>
      </w:r>
    </w:p>
    <w:p w14:paraId="4966558B" w14:textId="761237A3" w:rsidR="00092B1B" w:rsidRDefault="00092B1B" w:rsidP="00092B1B">
      <w:pPr>
        <w:jc w:val="center"/>
        <w:rPr>
          <w:rFonts w:eastAsia="Times New Roman" w:cs="Times New Roman"/>
        </w:rPr>
      </w:pPr>
      <w:r>
        <w:rPr>
          <w:rFonts w:eastAsia="Times New Roman" w:cs="Times New Roman"/>
          <w:noProof/>
          <w:color w:val="0000FF"/>
        </w:rPr>
        <w:drawing>
          <wp:inline distT="0" distB="0" distL="0" distR="0" wp14:anchorId="63122019" wp14:editId="33ED6280">
            <wp:extent cx="5735955" cy="3685540"/>
            <wp:effectExtent l="0" t="0" r="4445" b="0"/>
            <wp:docPr id="5" name="Picture 5" descr="http://earthscienceteamperiod3.wikispaces.com/file/view/contact_metamorphism.jpg/110568289/495x318/contact_metamorphis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earthscienceteamperiod3.wikispaces.com/file/view/contact_metamorphism.jpg/110568289/495x318/contact_metamorphism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5955" cy="368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0B8F41" w14:textId="137947EE" w:rsidR="004C3F16" w:rsidRDefault="004C3F16" w:rsidP="00422198"/>
    <w:p w14:paraId="6C9339D0" w14:textId="514E9FF8" w:rsidR="00092B1B" w:rsidRDefault="00092B1B" w:rsidP="00422198">
      <w:r>
        <w:t>_____________</w:t>
      </w:r>
      <w:r w:rsidR="007D496A">
        <w:t xml:space="preserve"> </w:t>
      </w:r>
      <w:r w:rsidR="0011309B">
        <w:t>Sea</w:t>
      </w:r>
      <w:r w:rsidR="007D496A">
        <w:t xml:space="preserve"> levels rose and deposited silt. The sediments compacted, forming stone. </w:t>
      </w:r>
    </w:p>
    <w:p w14:paraId="671DCF14" w14:textId="77777777" w:rsidR="00092B1B" w:rsidRDefault="00092B1B" w:rsidP="00422198"/>
    <w:p w14:paraId="16B32F94" w14:textId="505BD7DE" w:rsidR="00092B1B" w:rsidRDefault="00092B1B" w:rsidP="00422198">
      <w:r>
        <w:t>_____________</w:t>
      </w:r>
      <w:r w:rsidR="007D496A">
        <w:t xml:space="preserve"> </w:t>
      </w:r>
      <w:r w:rsidR="0011309B">
        <w:t>Sea</w:t>
      </w:r>
      <w:r w:rsidR="007D496A">
        <w:t xml:space="preserve"> levels were high and supported many </w:t>
      </w:r>
      <w:r w:rsidR="0011309B">
        <w:t>organisms with shells, and forming reefs</w:t>
      </w:r>
    </w:p>
    <w:p w14:paraId="7334F7AF" w14:textId="77777777" w:rsidR="00092B1B" w:rsidRDefault="00092B1B" w:rsidP="00422198"/>
    <w:p w14:paraId="4D69002D" w14:textId="77777777" w:rsidR="0011309B" w:rsidRDefault="00092B1B" w:rsidP="00422198">
      <w:r>
        <w:t>_____________</w:t>
      </w:r>
      <w:r w:rsidR="0011309B">
        <w:t xml:space="preserve"> Volcanic activity cut across rock layers and deposited a layer of lava over the surface that </w:t>
      </w:r>
    </w:p>
    <w:p w14:paraId="2B43A01A" w14:textId="352E1BE2" w:rsidR="00092B1B" w:rsidRDefault="0011309B" w:rsidP="0011309B">
      <w:pPr>
        <w:ind w:firstLine="720"/>
      </w:pPr>
      <w:r>
        <w:t xml:space="preserve">        </w:t>
      </w:r>
      <w:proofErr w:type="gramStart"/>
      <w:r>
        <w:t>cooled</w:t>
      </w:r>
      <w:proofErr w:type="gramEnd"/>
      <w:r>
        <w:t xml:space="preserve"> and formed an igneous rock layer. </w:t>
      </w:r>
    </w:p>
    <w:p w14:paraId="5B7B3174" w14:textId="77777777" w:rsidR="0011309B" w:rsidRDefault="0011309B" w:rsidP="0011309B">
      <w:pPr>
        <w:ind w:firstLine="720"/>
      </w:pPr>
    </w:p>
    <w:p w14:paraId="036D622C" w14:textId="77777777" w:rsidR="0011309B" w:rsidRDefault="00092B1B" w:rsidP="00422198">
      <w:r>
        <w:t>____________</w:t>
      </w:r>
      <w:r w:rsidR="0011309B">
        <w:t xml:space="preserve"> Sea levels dropped and deposited sand and larger sediments, which compacted and </w:t>
      </w:r>
    </w:p>
    <w:p w14:paraId="4CA724D1" w14:textId="5D31408A" w:rsidR="00092B1B" w:rsidRDefault="0011309B" w:rsidP="0011309B">
      <w:pPr>
        <w:ind w:firstLine="720"/>
      </w:pPr>
      <w:r>
        <w:t xml:space="preserve">        </w:t>
      </w:r>
      <w:proofErr w:type="gramStart"/>
      <w:r>
        <w:t>cemented</w:t>
      </w:r>
      <w:proofErr w:type="gramEnd"/>
      <w:r>
        <w:t xml:space="preserve"> to form rock. </w:t>
      </w:r>
    </w:p>
    <w:p w14:paraId="4A19869A" w14:textId="77777777" w:rsidR="0011309B" w:rsidRDefault="0011309B" w:rsidP="0011309B">
      <w:pPr>
        <w:ind w:firstLine="720"/>
      </w:pPr>
    </w:p>
    <w:p w14:paraId="504DA261" w14:textId="77777777" w:rsidR="0011309B" w:rsidRDefault="0011309B" w:rsidP="0011309B">
      <w:pPr>
        <w:ind w:firstLine="720"/>
      </w:pPr>
    </w:p>
    <w:p w14:paraId="4D5B344F" w14:textId="77777777" w:rsidR="0011309B" w:rsidRDefault="0011309B" w:rsidP="0011309B">
      <w:pPr>
        <w:ind w:firstLine="720"/>
      </w:pPr>
    </w:p>
    <w:p w14:paraId="3EF2A912" w14:textId="3A8FE637" w:rsidR="0011309B" w:rsidRDefault="0011309B" w:rsidP="0011309B">
      <w:r>
        <w:t>Now determine the correct order of these events based on the diagram above</w:t>
      </w:r>
      <w:r w:rsidR="005B230F">
        <w:t>, using number 1-4</w:t>
      </w:r>
      <w:r>
        <w:t xml:space="preserve">. (HINT: use the diagram to determine the correct order of the letters). </w:t>
      </w:r>
      <w:bookmarkStart w:id="0" w:name="_GoBack"/>
      <w:bookmarkEnd w:id="0"/>
    </w:p>
    <w:p w14:paraId="7E4CE05E" w14:textId="77777777" w:rsidR="0011309B" w:rsidRDefault="0011309B" w:rsidP="0011309B">
      <w:pPr>
        <w:ind w:firstLine="720"/>
      </w:pPr>
    </w:p>
    <w:p w14:paraId="66486544" w14:textId="77777777" w:rsidR="0011309B" w:rsidRDefault="0011309B" w:rsidP="0011309B">
      <w:pPr>
        <w:ind w:firstLine="720"/>
      </w:pPr>
    </w:p>
    <w:p w14:paraId="7C8C7C56" w14:textId="77777777" w:rsidR="0011309B" w:rsidRDefault="0011309B" w:rsidP="0011309B">
      <w:r>
        <w:t xml:space="preserve">_____________ Sea levels rose and deposited silt. The sediments compacted, forming stone. </w:t>
      </w:r>
    </w:p>
    <w:p w14:paraId="348AD705" w14:textId="77777777" w:rsidR="0011309B" w:rsidRDefault="0011309B" w:rsidP="0011309B"/>
    <w:p w14:paraId="4D67BB40" w14:textId="77777777" w:rsidR="0011309B" w:rsidRDefault="0011309B" w:rsidP="0011309B">
      <w:r>
        <w:t>_____________ Sea levels were high and supported many organisms with shells, and forming reefs</w:t>
      </w:r>
    </w:p>
    <w:p w14:paraId="1F875753" w14:textId="77777777" w:rsidR="0011309B" w:rsidRDefault="0011309B" w:rsidP="0011309B"/>
    <w:p w14:paraId="262DD329" w14:textId="77777777" w:rsidR="0011309B" w:rsidRDefault="0011309B" w:rsidP="0011309B">
      <w:r>
        <w:t xml:space="preserve">_____________ Volcanic activity cut across rock layers and deposited a layer of lava over the surface that </w:t>
      </w:r>
    </w:p>
    <w:p w14:paraId="470A94BA" w14:textId="77777777" w:rsidR="0011309B" w:rsidRDefault="0011309B" w:rsidP="0011309B">
      <w:pPr>
        <w:ind w:firstLine="720"/>
      </w:pPr>
      <w:r>
        <w:t xml:space="preserve">        </w:t>
      </w:r>
      <w:proofErr w:type="gramStart"/>
      <w:r>
        <w:t>cooled</w:t>
      </w:r>
      <w:proofErr w:type="gramEnd"/>
      <w:r>
        <w:t xml:space="preserve"> and formed an igneous rock layer. </w:t>
      </w:r>
    </w:p>
    <w:p w14:paraId="7BF86C53" w14:textId="77777777" w:rsidR="0011309B" w:rsidRDefault="0011309B" w:rsidP="0011309B">
      <w:pPr>
        <w:ind w:firstLine="720"/>
      </w:pPr>
    </w:p>
    <w:p w14:paraId="0460944F" w14:textId="77777777" w:rsidR="0011309B" w:rsidRDefault="0011309B" w:rsidP="0011309B">
      <w:r>
        <w:t xml:space="preserve">____________ Sea levels dropped and deposited sand and larger sediments, which compacted and </w:t>
      </w:r>
    </w:p>
    <w:p w14:paraId="08263A66" w14:textId="77777777" w:rsidR="0011309B" w:rsidRDefault="0011309B" w:rsidP="0011309B">
      <w:pPr>
        <w:ind w:firstLine="720"/>
      </w:pPr>
      <w:r>
        <w:t xml:space="preserve">        </w:t>
      </w:r>
      <w:proofErr w:type="gramStart"/>
      <w:r>
        <w:t>cemented</w:t>
      </w:r>
      <w:proofErr w:type="gramEnd"/>
      <w:r>
        <w:t xml:space="preserve"> to form rock. </w:t>
      </w:r>
    </w:p>
    <w:p w14:paraId="0261C9EF" w14:textId="77777777" w:rsidR="0011309B" w:rsidRDefault="0011309B" w:rsidP="0011309B">
      <w:pPr>
        <w:ind w:firstLine="720"/>
      </w:pPr>
    </w:p>
    <w:sectPr w:rsidR="0011309B" w:rsidSect="00422198">
      <w:pgSz w:w="12240" w:h="15840"/>
      <w:pgMar w:top="720" w:right="990" w:bottom="720" w:left="9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198"/>
    <w:rsid w:val="00026AD8"/>
    <w:rsid w:val="00092B1B"/>
    <w:rsid w:val="000B4E0A"/>
    <w:rsid w:val="0011309B"/>
    <w:rsid w:val="001E07E9"/>
    <w:rsid w:val="002A14B5"/>
    <w:rsid w:val="002B1100"/>
    <w:rsid w:val="003061A3"/>
    <w:rsid w:val="00422198"/>
    <w:rsid w:val="004C3F16"/>
    <w:rsid w:val="00591495"/>
    <w:rsid w:val="005B230F"/>
    <w:rsid w:val="005F0C3F"/>
    <w:rsid w:val="007D496A"/>
    <w:rsid w:val="008978E0"/>
    <w:rsid w:val="00982C7E"/>
    <w:rsid w:val="00A37C8F"/>
    <w:rsid w:val="00AC327E"/>
    <w:rsid w:val="00B248D6"/>
    <w:rsid w:val="00BF5867"/>
    <w:rsid w:val="00C6195D"/>
    <w:rsid w:val="00D22562"/>
    <w:rsid w:val="00D439CE"/>
    <w:rsid w:val="00D95ADA"/>
    <w:rsid w:val="00F95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112A2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4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5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9149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149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1495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14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00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47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03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www.google.com/url?sa=i&amp;rct=j&amp;q=&amp;esrc=s&amp;source=images&amp;cd=&amp;ved=&amp;url=http://www2.sunysuffolk.edu/hornj/ESC102Ch5KEYweb.htm&amp;psig=AFQjCNERPrNgBHSTvGcwrcoaFgVpzSGNww&amp;ust=1453902077585524" TargetMode="External"/><Relationship Id="rId6" Type="http://schemas.openxmlformats.org/officeDocument/2006/relationships/image" Target="media/image1.jpeg"/><Relationship Id="rId7" Type="http://schemas.openxmlformats.org/officeDocument/2006/relationships/hyperlink" Target="https://www.google.com/url?sa=i&amp;rct=j&amp;q=&amp;esrc=s&amp;source=images&amp;cd=&amp;ved=&amp;url=http://danzscience.wikispaces.com/A+long+time+ago...Interpreting+Earth's+History&amp;bvm=bv.112454388,d.amc&amp;psig=AFQjCNGHkIRGk5MC8nGSonsXMoluwv5v0Q&amp;ust=1453902595476717" TargetMode="External"/><Relationship Id="rId8" Type="http://schemas.openxmlformats.org/officeDocument/2006/relationships/image" Target="media/image2.jpeg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2</Pages>
  <Words>591</Words>
  <Characters>2811</Characters>
  <Application>Microsoft Macintosh Word</Application>
  <DocSecurity>0</DocSecurity>
  <Lines>147</Lines>
  <Paragraphs>82</Paragraphs>
  <ScaleCrop>false</ScaleCrop>
  <Company>PLSD</Company>
  <LinksUpToDate>false</LinksUpToDate>
  <CharactersWithSpaces>3320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15</cp:revision>
  <dcterms:created xsi:type="dcterms:W3CDTF">2016-01-26T12:25:00Z</dcterms:created>
  <dcterms:modified xsi:type="dcterms:W3CDTF">2016-01-26T14:05:00Z</dcterms:modified>
</cp:coreProperties>
</file>